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iagrams/data1.xml" ContentType="application/vnd.openxmlformats-officedocument.drawingml.diagramData+xml"/>
  <Override PartName="/word/document.xml" ContentType="application/vnd.openxmlformats-officedocument.wordprocessingml.document.main+xml"/>
  <Override PartName="/word/diagrams/layout1.xml" ContentType="application/vnd.openxmlformats-officedocument.drawingml.diagramLayout+xml"/>
  <Override PartName="/word/diagrams/drawing1.xml" ContentType="application/vnd.ms-office.drawingml.diagramDrawing+xml"/>
  <Override PartName="/word/theme/theme1.xml" ContentType="application/vnd.openxmlformats-officedocument.theme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3BC" w:rsidRPr="0018425E" w:rsidRDefault="001653BC">
      <w:pPr>
        <w:rPr>
          <w:sz w:val="32"/>
        </w:rPr>
      </w:pPr>
    </w:p>
    <w:p w:rsidR="0018425E" w:rsidRPr="0018425E" w:rsidRDefault="0018425E">
      <w:pPr>
        <w:rPr>
          <w:b/>
          <w:sz w:val="36"/>
        </w:rPr>
      </w:pPr>
      <w:r w:rsidRPr="0018425E">
        <w:rPr>
          <w:b/>
          <w:sz w:val="36"/>
        </w:rPr>
        <w:t>Opiskelijakunnan hallituksen vuosikello</w:t>
      </w:r>
      <w:r w:rsidR="00216B60">
        <w:rPr>
          <w:b/>
          <w:sz w:val="36"/>
        </w:rPr>
        <w:t>/toimintasuunnitelma</w:t>
      </w:r>
      <w:bookmarkStart w:id="0" w:name="_GoBack"/>
      <w:bookmarkEnd w:id="0"/>
    </w:p>
    <w:p w:rsidR="0018425E" w:rsidRDefault="0018425E"/>
    <w:p w:rsidR="0018425E" w:rsidRDefault="0018425E"/>
    <w:p w:rsidR="0018425E" w:rsidRDefault="0018425E">
      <w:r>
        <w:rPr>
          <w:noProof/>
          <w:lang w:eastAsia="fi-FI"/>
        </w:rPr>
        <w:drawing>
          <wp:inline distT="0" distB="0" distL="0" distR="0">
            <wp:extent cx="6705600" cy="4162425"/>
            <wp:effectExtent l="0" t="0" r="19050" b="47625"/>
            <wp:docPr id="2" name="Kaaviokuva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sectPr w:rsidR="0018425E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25E"/>
    <w:rsid w:val="001653BC"/>
    <w:rsid w:val="0018425E"/>
    <w:rsid w:val="00216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F184C"/>
  <w15:chartTrackingRefBased/>
  <w15:docId w15:val="{1D8CF8FC-8511-4F9A-8500-96FF9E330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11" Type="http://schemas.openxmlformats.org/officeDocument/2006/relationships/customXml" Target="../customXml/item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4">
  <dgm:title val=""/>
  <dgm:desc val=""/>
  <dgm:catLst>
    <dgm:cat type="colorful" pri="104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/>
      <a:schemeClr val="accent5"/>
    </dgm:fillClrLst>
    <dgm:linClrLst>
      <a:schemeClr val="accent4"/>
      <a:schemeClr val="accent5"/>
    </dgm:linClrLst>
    <dgm:effectClrLst/>
    <dgm:txLinClrLst/>
    <dgm:txFillClrLst/>
    <dgm:txEffectClrLst/>
  </dgm:styleLbl>
  <dgm:styleLbl name="ln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alpha val="5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4"/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D8F7A14-06F8-429C-BC47-16E48046656D}" type="doc">
      <dgm:prSet loTypeId="urn:microsoft.com/office/officeart/2005/8/layout/cycle4" loCatId="cycle" qsTypeId="urn:microsoft.com/office/officeart/2005/8/quickstyle/simple1" qsCatId="simple" csTypeId="urn:microsoft.com/office/officeart/2005/8/colors/colorful4" csCatId="colorful" phldr="1"/>
      <dgm:spPr/>
      <dgm:t>
        <a:bodyPr/>
        <a:lstStyle/>
        <a:p>
          <a:endParaRPr lang="fi-FI"/>
        </a:p>
      </dgm:t>
    </dgm:pt>
    <dgm:pt modelId="{C52D5681-5587-4467-A5D1-D71A060A98C3}">
      <dgm:prSet phldrT="[Teksti]"/>
      <dgm:spPr/>
      <dgm:t>
        <a:bodyPr/>
        <a:lstStyle/>
        <a:p>
          <a:r>
            <a:rPr lang="fi-FI"/>
            <a:t>Elokuu-Lokakuu</a:t>
          </a:r>
        </a:p>
      </dgm:t>
    </dgm:pt>
    <dgm:pt modelId="{1753007C-14DD-4CFD-85E0-FC94D2999DFD}" type="parTrans" cxnId="{32AE0330-A737-4C90-B6A1-A16B071CCFE4}">
      <dgm:prSet/>
      <dgm:spPr/>
      <dgm:t>
        <a:bodyPr/>
        <a:lstStyle/>
        <a:p>
          <a:endParaRPr lang="fi-FI"/>
        </a:p>
      </dgm:t>
    </dgm:pt>
    <dgm:pt modelId="{B40DC47B-9BA8-4C78-B74F-58CEBEEA7026}" type="sibTrans" cxnId="{32AE0330-A737-4C90-B6A1-A16B071CCFE4}">
      <dgm:prSet/>
      <dgm:spPr/>
      <dgm:t>
        <a:bodyPr/>
        <a:lstStyle/>
        <a:p>
          <a:endParaRPr lang="fi-FI"/>
        </a:p>
      </dgm:t>
    </dgm:pt>
    <dgm:pt modelId="{509CD9CD-83E5-4003-BF61-25C4A1A4000E}">
      <dgm:prSet phldrT="[Teksti]" custT="1"/>
      <dgm:spPr/>
      <dgm:t>
        <a:bodyPr/>
        <a:lstStyle/>
        <a:p>
          <a:r>
            <a:rPr lang="fi-FI" sz="1800"/>
            <a:t>x</a:t>
          </a:r>
        </a:p>
      </dgm:t>
    </dgm:pt>
    <dgm:pt modelId="{61E8A0CE-6081-4201-A9D0-59A83B38BAF0}" type="parTrans" cxnId="{D3418CCF-91AD-4DFA-8173-F996C5A568AA}">
      <dgm:prSet/>
      <dgm:spPr/>
      <dgm:t>
        <a:bodyPr/>
        <a:lstStyle/>
        <a:p>
          <a:endParaRPr lang="fi-FI"/>
        </a:p>
      </dgm:t>
    </dgm:pt>
    <dgm:pt modelId="{E1EF8B88-AB78-4569-AF35-1D46BAA1E9F0}" type="sibTrans" cxnId="{D3418CCF-91AD-4DFA-8173-F996C5A568AA}">
      <dgm:prSet/>
      <dgm:spPr/>
      <dgm:t>
        <a:bodyPr/>
        <a:lstStyle/>
        <a:p>
          <a:endParaRPr lang="fi-FI"/>
        </a:p>
      </dgm:t>
    </dgm:pt>
    <dgm:pt modelId="{DC1C71B2-EEA8-47F3-9CF7-53CB86538B7C}">
      <dgm:prSet phldrT="[Teksti]"/>
      <dgm:spPr/>
      <dgm:t>
        <a:bodyPr/>
        <a:lstStyle/>
        <a:p>
          <a:r>
            <a:rPr lang="fi-FI"/>
            <a:t>Marraskuu-Tammikuu</a:t>
          </a:r>
        </a:p>
      </dgm:t>
    </dgm:pt>
    <dgm:pt modelId="{0A95159F-367A-4000-8042-427F74C3E705}" type="parTrans" cxnId="{A9DD9961-2ACF-402A-99C3-1B1810D36EFB}">
      <dgm:prSet/>
      <dgm:spPr/>
      <dgm:t>
        <a:bodyPr/>
        <a:lstStyle/>
        <a:p>
          <a:endParaRPr lang="fi-FI"/>
        </a:p>
      </dgm:t>
    </dgm:pt>
    <dgm:pt modelId="{4E19F377-4D93-49BC-A0F3-F19606A7EDEB}" type="sibTrans" cxnId="{A9DD9961-2ACF-402A-99C3-1B1810D36EFB}">
      <dgm:prSet/>
      <dgm:spPr/>
      <dgm:t>
        <a:bodyPr/>
        <a:lstStyle/>
        <a:p>
          <a:endParaRPr lang="fi-FI"/>
        </a:p>
      </dgm:t>
    </dgm:pt>
    <dgm:pt modelId="{509C5300-F368-43B2-B659-F86E428CABEB}">
      <dgm:prSet phldrT="[Teksti]" custT="1"/>
      <dgm:spPr/>
      <dgm:t>
        <a:bodyPr/>
        <a:lstStyle/>
        <a:p>
          <a:pPr algn="l"/>
          <a:r>
            <a:rPr lang="fi-FI" sz="1800"/>
            <a:t>x</a:t>
          </a:r>
        </a:p>
      </dgm:t>
    </dgm:pt>
    <dgm:pt modelId="{14A35ED6-17FC-4CF7-8442-B3D0E2981726}" type="parTrans" cxnId="{8DD92AA3-AAF4-4C7B-A934-6323CF095003}">
      <dgm:prSet/>
      <dgm:spPr/>
      <dgm:t>
        <a:bodyPr/>
        <a:lstStyle/>
        <a:p>
          <a:endParaRPr lang="fi-FI"/>
        </a:p>
      </dgm:t>
    </dgm:pt>
    <dgm:pt modelId="{3402D0F9-1A37-49E9-9E34-D4522FB233D3}" type="sibTrans" cxnId="{8DD92AA3-AAF4-4C7B-A934-6323CF095003}">
      <dgm:prSet/>
      <dgm:spPr/>
      <dgm:t>
        <a:bodyPr/>
        <a:lstStyle/>
        <a:p>
          <a:endParaRPr lang="fi-FI"/>
        </a:p>
      </dgm:t>
    </dgm:pt>
    <dgm:pt modelId="{C24FD0E7-F929-4EAD-9EA4-9A665693B659}">
      <dgm:prSet phldrT="[Teksti]"/>
      <dgm:spPr/>
      <dgm:t>
        <a:bodyPr/>
        <a:lstStyle/>
        <a:p>
          <a:r>
            <a:rPr lang="fi-FI"/>
            <a:t>Helmikuu-Huhtikuu</a:t>
          </a:r>
        </a:p>
      </dgm:t>
    </dgm:pt>
    <dgm:pt modelId="{751BD0D1-DB91-4810-8BF3-6DDB22EFFB48}" type="parTrans" cxnId="{1FA67CDE-39EA-4333-807A-E182AB9E0AA0}">
      <dgm:prSet/>
      <dgm:spPr/>
      <dgm:t>
        <a:bodyPr/>
        <a:lstStyle/>
        <a:p>
          <a:endParaRPr lang="fi-FI"/>
        </a:p>
      </dgm:t>
    </dgm:pt>
    <dgm:pt modelId="{953631C9-190E-4082-B04F-BCD0AB96A0D5}" type="sibTrans" cxnId="{1FA67CDE-39EA-4333-807A-E182AB9E0AA0}">
      <dgm:prSet/>
      <dgm:spPr/>
      <dgm:t>
        <a:bodyPr/>
        <a:lstStyle/>
        <a:p>
          <a:endParaRPr lang="fi-FI"/>
        </a:p>
      </dgm:t>
    </dgm:pt>
    <dgm:pt modelId="{473DD54E-7E53-467A-8A32-032FA30676B9}">
      <dgm:prSet phldrT="[Teksti]" custT="1"/>
      <dgm:spPr/>
      <dgm:t>
        <a:bodyPr/>
        <a:lstStyle/>
        <a:p>
          <a:r>
            <a:rPr lang="fi-FI" sz="1800"/>
            <a:t>x</a:t>
          </a:r>
        </a:p>
      </dgm:t>
    </dgm:pt>
    <dgm:pt modelId="{267440FA-92FA-4A39-B033-61D8B2542C7E}" type="parTrans" cxnId="{248486EB-2675-4556-8901-EE995903018D}">
      <dgm:prSet/>
      <dgm:spPr/>
      <dgm:t>
        <a:bodyPr/>
        <a:lstStyle/>
        <a:p>
          <a:endParaRPr lang="fi-FI"/>
        </a:p>
      </dgm:t>
    </dgm:pt>
    <dgm:pt modelId="{86E47148-4719-439B-A38B-F5136A6278A9}" type="sibTrans" cxnId="{248486EB-2675-4556-8901-EE995903018D}">
      <dgm:prSet/>
      <dgm:spPr/>
      <dgm:t>
        <a:bodyPr/>
        <a:lstStyle/>
        <a:p>
          <a:endParaRPr lang="fi-FI"/>
        </a:p>
      </dgm:t>
    </dgm:pt>
    <dgm:pt modelId="{BAEBB7D1-FD5F-486D-AE37-F95C868F85CE}">
      <dgm:prSet phldrT="[Teksti]"/>
      <dgm:spPr/>
      <dgm:t>
        <a:bodyPr/>
        <a:lstStyle/>
        <a:p>
          <a:r>
            <a:rPr lang="fi-FI"/>
            <a:t>Toukokuu</a:t>
          </a:r>
        </a:p>
      </dgm:t>
    </dgm:pt>
    <dgm:pt modelId="{FBFA0764-9471-4ECD-9D2D-953AE38667C2}" type="parTrans" cxnId="{718EF8B6-EA4D-4839-BEC0-F03D045D3D70}">
      <dgm:prSet/>
      <dgm:spPr/>
      <dgm:t>
        <a:bodyPr/>
        <a:lstStyle/>
        <a:p>
          <a:endParaRPr lang="fi-FI"/>
        </a:p>
      </dgm:t>
    </dgm:pt>
    <dgm:pt modelId="{9C179584-72DC-4273-BE19-8D6BF04F159C}" type="sibTrans" cxnId="{718EF8B6-EA4D-4839-BEC0-F03D045D3D70}">
      <dgm:prSet/>
      <dgm:spPr/>
      <dgm:t>
        <a:bodyPr/>
        <a:lstStyle/>
        <a:p>
          <a:endParaRPr lang="fi-FI"/>
        </a:p>
      </dgm:t>
    </dgm:pt>
    <dgm:pt modelId="{7280126F-AB5D-4A00-AD0F-B537B1808CA2}">
      <dgm:prSet phldrT="[Teksti]" custT="1"/>
      <dgm:spPr/>
      <dgm:t>
        <a:bodyPr/>
        <a:lstStyle/>
        <a:p>
          <a:r>
            <a:rPr lang="fi-FI" sz="1800"/>
            <a:t>x</a:t>
          </a:r>
        </a:p>
      </dgm:t>
    </dgm:pt>
    <dgm:pt modelId="{70FCACC8-BFDA-4E66-947D-426FC99E799C}" type="parTrans" cxnId="{C15A688A-4CC1-4B20-81DB-47DD5BC3B224}">
      <dgm:prSet/>
      <dgm:spPr/>
      <dgm:t>
        <a:bodyPr/>
        <a:lstStyle/>
        <a:p>
          <a:endParaRPr lang="fi-FI"/>
        </a:p>
      </dgm:t>
    </dgm:pt>
    <dgm:pt modelId="{9F5AB7F6-EC72-42C8-9364-8D8F6EBE2E84}" type="sibTrans" cxnId="{C15A688A-4CC1-4B20-81DB-47DD5BC3B224}">
      <dgm:prSet/>
      <dgm:spPr/>
      <dgm:t>
        <a:bodyPr/>
        <a:lstStyle/>
        <a:p>
          <a:endParaRPr lang="fi-FI"/>
        </a:p>
      </dgm:t>
    </dgm:pt>
    <dgm:pt modelId="{7329FDA6-705A-44A3-BFE7-AB700C988859}">
      <dgm:prSet phldrT="[Teksti]" custT="1"/>
      <dgm:spPr/>
      <dgm:t>
        <a:bodyPr/>
        <a:lstStyle/>
        <a:p>
          <a:r>
            <a:rPr lang="fi-FI" sz="1800"/>
            <a:t>x</a:t>
          </a:r>
        </a:p>
      </dgm:t>
    </dgm:pt>
    <dgm:pt modelId="{54D720FF-AFD5-4622-9D3E-4E6D09397167}" type="parTrans" cxnId="{B51BB938-8593-4AE3-9640-BB1274FA9F89}">
      <dgm:prSet/>
      <dgm:spPr/>
    </dgm:pt>
    <dgm:pt modelId="{8FD0A805-5451-4ECD-B3D4-F2A9BDD22C8F}" type="sibTrans" cxnId="{B51BB938-8593-4AE3-9640-BB1274FA9F89}">
      <dgm:prSet/>
      <dgm:spPr/>
    </dgm:pt>
    <dgm:pt modelId="{336A37BE-1CB7-47A5-821E-4140021E0157}">
      <dgm:prSet phldrT="[Teksti]" custT="1"/>
      <dgm:spPr/>
      <dgm:t>
        <a:bodyPr/>
        <a:lstStyle/>
        <a:p>
          <a:r>
            <a:rPr lang="fi-FI" sz="1800"/>
            <a:t>x</a:t>
          </a:r>
        </a:p>
      </dgm:t>
    </dgm:pt>
    <dgm:pt modelId="{2C6E6BE2-C2AD-40B1-A658-01F9F3BB2DEC}" type="parTrans" cxnId="{6027C461-28B6-460A-B32C-075F2E5A1AAC}">
      <dgm:prSet/>
      <dgm:spPr/>
    </dgm:pt>
    <dgm:pt modelId="{AAEDB448-9F5C-4B0F-91E9-894EB1247563}" type="sibTrans" cxnId="{6027C461-28B6-460A-B32C-075F2E5A1AAC}">
      <dgm:prSet/>
      <dgm:spPr/>
    </dgm:pt>
    <dgm:pt modelId="{2FFE326D-406C-425D-AD16-3DB43852BFBF}">
      <dgm:prSet phldrT="[Teksti]" custT="1"/>
      <dgm:spPr/>
      <dgm:t>
        <a:bodyPr/>
        <a:lstStyle/>
        <a:p>
          <a:pPr algn="l"/>
          <a:r>
            <a:rPr lang="fi-FI" sz="1800"/>
            <a:t>x</a:t>
          </a:r>
        </a:p>
      </dgm:t>
    </dgm:pt>
    <dgm:pt modelId="{80B7ED6B-6124-4F63-8387-5BF02A65728B}" type="parTrans" cxnId="{A370C90D-A12A-444E-8DEC-BE88AEB0DBDC}">
      <dgm:prSet/>
      <dgm:spPr/>
    </dgm:pt>
    <dgm:pt modelId="{10B82023-8D8F-411A-A985-18EB96F0E59C}" type="sibTrans" cxnId="{A370C90D-A12A-444E-8DEC-BE88AEB0DBDC}">
      <dgm:prSet/>
      <dgm:spPr/>
    </dgm:pt>
    <dgm:pt modelId="{B4864AC2-F100-4F71-A153-23DAA8548868}">
      <dgm:prSet phldrT="[Teksti]" custT="1"/>
      <dgm:spPr/>
      <dgm:t>
        <a:bodyPr/>
        <a:lstStyle/>
        <a:p>
          <a:pPr algn="l"/>
          <a:r>
            <a:rPr lang="fi-FI" sz="1800"/>
            <a:t>x</a:t>
          </a:r>
        </a:p>
      </dgm:t>
    </dgm:pt>
    <dgm:pt modelId="{83CFDDF8-181B-40A1-959C-9DFF44511A39}" type="parTrans" cxnId="{44927628-3D9D-4592-AB88-BD2DFCFC4344}">
      <dgm:prSet/>
      <dgm:spPr/>
    </dgm:pt>
    <dgm:pt modelId="{2CB65801-5B14-4D3C-8706-A3792E5BB8A0}" type="sibTrans" cxnId="{44927628-3D9D-4592-AB88-BD2DFCFC4344}">
      <dgm:prSet/>
      <dgm:spPr/>
    </dgm:pt>
    <dgm:pt modelId="{EE0757A1-9920-413D-A9C9-67BE6127F805}">
      <dgm:prSet phldrT="[Teksti]" custT="1"/>
      <dgm:spPr/>
      <dgm:t>
        <a:bodyPr/>
        <a:lstStyle/>
        <a:p>
          <a:r>
            <a:rPr lang="fi-FI" sz="1800"/>
            <a:t>x</a:t>
          </a:r>
        </a:p>
      </dgm:t>
    </dgm:pt>
    <dgm:pt modelId="{F16E76CA-6359-4399-A0BE-12D47870AECD}" type="parTrans" cxnId="{F43375D7-A9B4-41DD-867D-CEFDE1E0FE9D}">
      <dgm:prSet/>
      <dgm:spPr/>
    </dgm:pt>
    <dgm:pt modelId="{FF32F04C-2BA9-4D5B-B3E6-54B8A01E766E}" type="sibTrans" cxnId="{F43375D7-A9B4-41DD-867D-CEFDE1E0FE9D}">
      <dgm:prSet/>
      <dgm:spPr/>
    </dgm:pt>
    <dgm:pt modelId="{104FB2E5-F481-41C8-AF49-C94815BE288F}">
      <dgm:prSet phldrT="[Teksti]" custT="1"/>
      <dgm:spPr/>
      <dgm:t>
        <a:bodyPr/>
        <a:lstStyle/>
        <a:p>
          <a:r>
            <a:rPr lang="fi-FI" sz="1800"/>
            <a:t>x</a:t>
          </a:r>
        </a:p>
      </dgm:t>
    </dgm:pt>
    <dgm:pt modelId="{6D868411-63AD-41C1-BC5C-67D7AC01C32E}" type="parTrans" cxnId="{24FE2941-1192-4CF4-BD90-D5EF8C0A86A1}">
      <dgm:prSet/>
      <dgm:spPr/>
    </dgm:pt>
    <dgm:pt modelId="{1FE5669C-3FD3-4EBE-8971-427D16D723EE}" type="sibTrans" cxnId="{24FE2941-1192-4CF4-BD90-D5EF8C0A86A1}">
      <dgm:prSet/>
      <dgm:spPr/>
    </dgm:pt>
    <dgm:pt modelId="{E1DF5887-2502-40CB-B49B-F04552E05DA5}">
      <dgm:prSet phldrT="[Teksti]" custT="1"/>
      <dgm:spPr/>
      <dgm:t>
        <a:bodyPr/>
        <a:lstStyle/>
        <a:p>
          <a:r>
            <a:rPr lang="fi-FI" sz="1800"/>
            <a:t>x</a:t>
          </a:r>
        </a:p>
      </dgm:t>
    </dgm:pt>
    <dgm:pt modelId="{96A54E81-F4CC-4A07-AB74-2384FA87C098}" type="parTrans" cxnId="{E4AF25F0-60D1-462A-A893-333516963AF4}">
      <dgm:prSet/>
      <dgm:spPr/>
    </dgm:pt>
    <dgm:pt modelId="{4B09753F-65C1-42C7-812F-0948AF2A7474}" type="sibTrans" cxnId="{E4AF25F0-60D1-462A-A893-333516963AF4}">
      <dgm:prSet/>
      <dgm:spPr/>
    </dgm:pt>
    <dgm:pt modelId="{2038C007-1EE8-455E-8334-73048653EE43}">
      <dgm:prSet phldrT="[Teksti]" custT="1"/>
      <dgm:spPr/>
      <dgm:t>
        <a:bodyPr/>
        <a:lstStyle/>
        <a:p>
          <a:r>
            <a:rPr lang="fi-FI" sz="1800"/>
            <a:t>x</a:t>
          </a:r>
        </a:p>
      </dgm:t>
    </dgm:pt>
    <dgm:pt modelId="{3767CB50-C575-4E67-8DFE-FFE4A27EDD97}" type="parTrans" cxnId="{4ECADD55-C0DA-40FA-9076-1975B67AAA4F}">
      <dgm:prSet/>
      <dgm:spPr/>
    </dgm:pt>
    <dgm:pt modelId="{D742F686-0D16-40F1-A7BF-8D698CC8F7C8}" type="sibTrans" cxnId="{4ECADD55-C0DA-40FA-9076-1975B67AAA4F}">
      <dgm:prSet/>
      <dgm:spPr/>
    </dgm:pt>
    <dgm:pt modelId="{496B6B18-2E39-4AC6-915A-BA42778A39E1}" type="pres">
      <dgm:prSet presAssocID="{8D8F7A14-06F8-429C-BC47-16E48046656D}" presName="cycleMatrixDiagram" presStyleCnt="0">
        <dgm:presLayoutVars>
          <dgm:chMax val="1"/>
          <dgm:dir/>
          <dgm:animLvl val="lvl"/>
          <dgm:resizeHandles val="exact"/>
        </dgm:presLayoutVars>
      </dgm:prSet>
      <dgm:spPr/>
    </dgm:pt>
    <dgm:pt modelId="{FA485B02-F6D3-48C7-BDA8-F8BF4CDE7EA8}" type="pres">
      <dgm:prSet presAssocID="{8D8F7A14-06F8-429C-BC47-16E48046656D}" presName="children" presStyleCnt="0"/>
      <dgm:spPr/>
    </dgm:pt>
    <dgm:pt modelId="{3AA1FA1A-1E9C-4963-93B4-65FB0A27EAFE}" type="pres">
      <dgm:prSet presAssocID="{8D8F7A14-06F8-429C-BC47-16E48046656D}" presName="child1group" presStyleCnt="0"/>
      <dgm:spPr/>
    </dgm:pt>
    <dgm:pt modelId="{72EC70D7-F990-48BC-BC9C-49C9E1E9E187}" type="pres">
      <dgm:prSet presAssocID="{8D8F7A14-06F8-429C-BC47-16E48046656D}" presName="child1" presStyleLbl="bgAcc1" presStyleIdx="0" presStyleCnt="4" custLinFactNeighborX="-25014" custLinFactNeighborY="715"/>
      <dgm:spPr/>
      <dgm:t>
        <a:bodyPr/>
        <a:lstStyle/>
        <a:p>
          <a:endParaRPr lang="fi-FI"/>
        </a:p>
      </dgm:t>
    </dgm:pt>
    <dgm:pt modelId="{84E5E81F-EED6-4366-B8E3-1C2ECAF63B7C}" type="pres">
      <dgm:prSet presAssocID="{8D8F7A14-06F8-429C-BC47-16E48046656D}" presName="child1Text" presStyleLbl="bgAcc1" presStyleIdx="0" presStyleCnt="4">
        <dgm:presLayoutVars>
          <dgm:bulletEnabled val="1"/>
        </dgm:presLayoutVars>
      </dgm:prSet>
      <dgm:spPr/>
      <dgm:t>
        <a:bodyPr/>
        <a:lstStyle/>
        <a:p>
          <a:endParaRPr lang="fi-FI"/>
        </a:p>
      </dgm:t>
    </dgm:pt>
    <dgm:pt modelId="{9696F324-7240-481E-959B-795C85D6948B}" type="pres">
      <dgm:prSet presAssocID="{8D8F7A14-06F8-429C-BC47-16E48046656D}" presName="child2group" presStyleCnt="0"/>
      <dgm:spPr/>
    </dgm:pt>
    <dgm:pt modelId="{2206AFCF-C884-4640-A2D2-D4BD9A78B8D7}" type="pres">
      <dgm:prSet presAssocID="{8D8F7A14-06F8-429C-BC47-16E48046656D}" presName="child2" presStyleLbl="bgAcc1" presStyleIdx="1" presStyleCnt="4" custLinFactNeighborX="29647" custLinFactNeighborY="1430"/>
      <dgm:spPr/>
    </dgm:pt>
    <dgm:pt modelId="{60B472EC-AB18-4F5E-98DA-5C6A6E7B04F9}" type="pres">
      <dgm:prSet presAssocID="{8D8F7A14-06F8-429C-BC47-16E48046656D}" presName="child2Text" presStyleLbl="bgAcc1" presStyleIdx="1" presStyleCnt="4">
        <dgm:presLayoutVars>
          <dgm:bulletEnabled val="1"/>
        </dgm:presLayoutVars>
      </dgm:prSet>
      <dgm:spPr/>
    </dgm:pt>
    <dgm:pt modelId="{15D11F5A-EDB6-439D-A881-BB1CEB9764AD}" type="pres">
      <dgm:prSet presAssocID="{8D8F7A14-06F8-429C-BC47-16E48046656D}" presName="child3group" presStyleCnt="0"/>
      <dgm:spPr/>
    </dgm:pt>
    <dgm:pt modelId="{339CCE7C-3314-4AEE-AD5F-7FBE4322ABFD}" type="pres">
      <dgm:prSet presAssocID="{8D8F7A14-06F8-429C-BC47-16E48046656D}" presName="child3" presStyleLbl="bgAcc1" presStyleIdx="2" presStyleCnt="4" custLinFactNeighborX="31963" custLinFactNeighborY="-2860"/>
      <dgm:spPr/>
    </dgm:pt>
    <dgm:pt modelId="{CD648C44-F1FD-484E-BAEB-D59F7AAA2832}" type="pres">
      <dgm:prSet presAssocID="{8D8F7A14-06F8-429C-BC47-16E48046656D}" presName="child3Text" presStyleLbl="bgAcc1" presStyleIdx="2" presStyleCnt="4">
        <dgm:presLayoutVars>
          <dgm:bulletEnabled val="1"/>
        </dgm:presLayoutVars>
      </dgm:prSet>
      <dgm:spPr/>
    </dgm:pt>
    <dgm:pt modelId="{906D111D-7111-49D9-AAF8-D162BED9DEB3}" type="pres">
      <dgm:prSet presAssocID="{8D8F7A14-06F8-429C-BC47-16E48046656D}" presName="child4group" presStyleCnt="0"/>
      <dgm:spPr/>
    </dgm:pt>
    <dgm:pt modelId="{E044496A-4813-4783-9A57-022486660F52}" type="pres">
      <dgm:prSet presAssocID="{8D8F7A14-06F8-429C-BC47-16E48046656D}" presName="child4" presStyleLbl="bgAcc1" presStyleIdx="3" presStyleCnt="4" custLinFactNeighborX="-23161" custLinFactNeighborY="-715"/>
      <dgm:spPr/>
    </dgm:pt>
    <dgm:pt modelId="{20F82C36-D654-47EA-A27D-B3BEF710A8E0}" type="pres">
      <dgm:prSet presAssocID="{8D8F7A14-06F8-429C-BC47-16E48046656D}" presName="child4Text" presStyleLbl="bgAcc1" presStyleIdx="3" presStyleCnt="4">
        <dgm:presLayoutVars>
          <dgm:bulletEnabled val="1"/>
        </dgm:presLayoutVars>
      </dgm:prSet>
      <dgm:spPr/>
    </dgm:pt>
    <dgm:pt modelId="{07AD54B9-9384-428D-8B61-CAD79B19EE97}" type="pres">
      <dgm:prSet presAssocID="{8D8F7A14-06F8-429C-BC47-16E48046656D}" presName="childPlaceholder" presStyleCnt="0"/>
      <dgm:spPr/>
    </dgm:pt>
    <dgm:pt modelId="{DB2B31A4-E81A-4E9D-87A5-110F20D36D67}" type="pres">
      <dgm:prSet presAssocID="{8D8F7A14-06F8-429C-BC47-16E48046656D}" presName="circle" presStyleCnt="0"/>
      <dgm:spPr/>
    </dgm:pt>
    <dgm:pt modelId="{09774A1D-01DB-42FA-B524-2BB9F0C3ECF9}" type="pres">
      <dgm:prSet presAssocID="{8D8F7A14-06F8-429C-BC47-16E48046656D}" presName="quadrant1" presStyleLbl="node1" presStyleIdx="0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fi-FI"/>
        </a:p>
      </dgm:t>
    </dgm:pt>
    <dgm:pt modelId="{13EC97AC-7F35-40F5-B69E-ED9636A1A304}" type="pres">
      <dgm:prSet presAssocID="{8D8F7A14-06F8-429C-BC47-16E48046656D}" presName="quadrant2" presStyleLbl="node1" presStyleIdx="1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fi-FI"/>
        </a:p>
      </dgm:t>
    </dgm:pt>
    <dgm:pt modelId="{5DA74887-0F03-4467-B416-1212B875A46A}" type="pres">
      <dgm:prSet presAssocID="{8D8F7A14-06F8-429C-BC47-16E48046656D}" presName="quadrant3" presStyleLbl="node1" presStyleIdx="2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fi-FI"/>
        </a:p>
      </dgm:t>
    </dgm:pt>
    <dgm:pt modelId="{8B68A4CA-B5C0-4A95-B097-26FBAFC97581}" type="pres">
      <dgm:prSet presAssocID="{8D8F7A14-06F8-429C-BC47-16E48046656D}" presName="quadrant4" presStyleLbl="node1" presStyleIdx="3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fi-FI"/>
        </a:p>
      </dgm:t>
    </dgm:pt>
    <dgm:pt modelId="{1F0AFB95-35F0-48A3-AD93-0892C9260FDA}" type="pres">
      <dgm:prSet presAssocID="{8D8F7A14-06F8-429C-BC47-16E48046656D}" presName="quadrantPlaceholder" presStyleCnt="0"/>
      <dgm:spPr/>
    </dgm:pt>
    <dgm:pt modelId="{51497BC7-AFF8-45CB-A0F2-A7E0BD1F781B}" type="pres">
      <dgm:prSet presAssocID="{8D8F7A14-06F8-429C-BC47-16E48046656D}" presName="center1" presStyleLbl="fgShp" presStyleIdx="0" presStyleCnt="2"/>
      <dgm:spPr/>
    </dgm:pt>
    <dgm:pt modelId="{32210110-11FD-48BD-A252-8920C83783FB}" type="pres">
      <dgm:prSet presAssocID="{8D8F7A14-06F8-429C-BC47-16E48046656D}" presName="center2" presStyleLbl="fgShp" presStyleIdx="1" presStyleCnt="2"/>
      <dgm:spPr/>
    </dgm:pt>
  </dgm:ptLst>
  <dgm:cxnLst>
    <dgm:cxn modelId="{5B6DD788-FF1C-4FBD-8628-F502D1F982B2}" type="presOf" srcId="{2038C007-1EE8-455E-8334-73048653EE43}" destId="{20F82C36-D654-47EA-A27D-B3BEF710A8E0}" srcOrd="1" destOrd="2" presId="urn:microsoft.com/office/officeart/2005/8/layout/cycle4"/>
    <dgm:cxn modelId="{F43375D7-A9B4-41DD-867D-CEFDE1E0FE9D}" srcId="{C24FD0E7-F929-4EAD-9EA4-9A665693B659}" destId="{EE0757A1-9920-413D-A9C9-67BE6127F805}" srcOrd="1" destOrd="0" parTransId="{F16E76CA-6359-4399-A0BE-12D47870AECD}" sibTransId="{FF32F04C-2BA9-4D5B-B3E6-54B8A01E766E}"/>
    <dgm:cxn modelId="{CC90FAE0-5F5D-4716-8132-42D083918D15}" type="presOf" srcId="{DC1C71B2-EEA8-47F3-9CF7-53CB86538B7C}" destId="{13EC97AC-7F35-40F5-B69E-ED9636A1A304}" srcOrd="0" destOrd="0" presId="urn:microsoft.com/office/officeart/2005/8/layout/cycle4"/>
    <dgm:cxn modelId="{35799CF4-10DE-48EA-A064-3AB1C3F5A870}" type="presOf" srcId="{7329FDA6-705A-44A3-BFE7-AB700C988859}" destId="{72EC70D7-F990-48BC-BC9C-49C9E1E9E187}" srcOrd="0" destOrd="1" presId="urn:microsoft.com/office/officeart/2005/8/layout/cycle4"/>
    <dgm:cxn modelId="{92E91D9D-66D0-4081-84A6-D989A023E026}" type="presOf" srcId="{473DD54E-7E53-467A-8A32-032FA30676B9}" destId="{CD648C44-F1FD-484E-BAEB-D59F7AAA2832}" srcOrd="1" destOrd="0" presId="urn:microsoft.com/office/officeart/2005/8/layout/cycle4"/>
    <dgm:cxn modelId="{61ABC480-C2A2-41BF-A1DD-85697E478808}" type="presOf" srcId="{E1DF5887-2502-40CB-B49B-F04552E05DA5}" destId="{20F82C36-D654-47EA-A27D-B3BEF710A8E0}" srcOrd="1" destOrd="1" presId="urn:microsoft.com/office/officeart/2005/8/layout/cycle4"/>
    <dgm:cxn modelId="{940E2425-D47E-46D3-BD24-29A4ED85CBD4}" type="presOf" srcId="{E1DF5887-2502-40CB-B49B-F04552E05DA5}" destId="{E044496A-4813-4783-9A57-022486660F52}" srcOrd="0" destOrd="1" presId="urn:microsoft.com/office/officeart/2005/8/layout/cycle4"/>
    <dgm:cxn modelId="{E5059146-3199-4D48-BA29-402D53B376F1}" type="presOf" srcId="{509C5300-F368-43B2-B659-F86E428CABEB}" destId="{60B472EC-AB18-4F5E-98DA-5C6A6E7B04F9}" srcOrd="1" destOrd="0" presId="urn:microsoft.com/office/officeart/2005/8/layout/cycle4"/>
    <dgm:cxn modelId="{1FA67CDE-39EA-4333-807A-E182AB9E0AA0}" srcId="{8D8F7A14-06F8-429C-BC47-16E48046656D}" destId="{C24FD0E7-F929-4EAD-9EA4-9A665693B659}" srcOrd="2" destOrd="0" parTransId="{751BD0D1-DB91-4810-8BF3-6DDB22EFFB48}" sibTransId="{953631C9-190E-4082-B04F-BCD0AB96A0D5}"/>
    <dgm:cxn modelId="{DA0FC98F-82DE-41E0-A17E-70D5AEE5CF9F}" type="presOf" srcId="{336A37BE-1CB7-47A5-821E-4140021E0157}" destId="{84E5E81F-EED6-4366-B8E3-1C2ECAF63B7C}" srcOrd="1" destOrd="2" presId="urn:microsoft.com/office/officeart/2005/8/layout/cycle4"/>
    <dgm:cxn modelId="{C15A688A-4CC1-4B20-81DB-47DD5BC3B224}" srcId="{BAEBB7D1-FD5F-486D-AE37-F95C868F85CE}" destId="{7280126F-AB5D-4A00-AD0F-B537B1808CA2}" srcOrd="0" destOrd="0" parTransId="{70FCACC8-BFDA-4E66-947D-426FC99E799C}" sibTransId="{9F5AB7F6-EC72-42C8-9364-8D8F6EBE2E84}"/>
    <dgm:cxn modelId="{D3418CCF-91AD-4DFA-8173-F996C5A568AA}" srcId="{C52D5681-5587-4467-A5D1-D71A060A98C3}" destId="{509CD9CD-83E5-4003-BF61-25C4A1A4000E}" srcOrd="0" destOrd="0" parTransId="{61E8A0CE-6081-4201-A9D0-59A83B38BAF0}" sibTransId="{E1EF8B88-AB78-4569-AF35-1D46BAA1E9F0}"/>
    <dgm:cxn modelId="{490E46D2-7FBD-4CF6-A3AB-B908175B77C2}" type="presOf" srcId="{2038C007-1EE8-455E-8334-73048653EE43}" destId="{E044496A-4813-4783-9A57-022486660F52}" srcOrd="0" destOrd="2" presId="urn:microsoft.com/office/officeart/2005/8/layout/cycle4"/>
    <dgm:cxn modelId="{B6B90B80-ACE8-41E3-8716-D01C6FD8C9F6}" type="presOf" srcId="{104FB2E5-F481-41C8-AF49-C94815BE288F}" destId="{CD648C44-F1FD-484E-BAEB-D59F7AAA2832}" srcOrd="1" destOrd="2" presId="urn:microsoft.com/office/officeart/2005/8/layout/cycle4"/>
    <dgm:cxn modelId="{6027C461-28B6-460A-B32C-075F2E5A1AAC}" srcId="{C52D5681-5587-4467-A5D1-D71A060A98C3}" destId="{336A37BE-1CB7-47A5-821E-4140021E0157}" srcOrd="2" destOrd="0" parTransId="{2C6E6BE2-C2AD-40B1-A658-01F9F3BB2DEC}" sibTransId="{AAEDB448-9F5C-4B0F-91E9-894EB1247563}"/>
    <dgm:cxn modelId="{75F02A6F-8F81-4D78-A85A-66AAE3D5B860}" type="presOf" srcId="{7280126F-AB5D-4A00-AD0F-B537B1808CA2}" destId="{20F82C36-D654-47EA-A27D-B3BEF710A8E0}" srcOrd="1" destOrd="0" presId="urn:microsoft.com/office/officeart/2005/8/layout/cycle4"/>
    <dgm:cxn modelId="{A2C1EE9C-C4DA-415A-AC82-6601268576A5}" type="presOf" srcId="{C52D5681-5587-4467-A5D1-D71A060A98C3}" destId="{09774A1D-01DB-42FA-B524-2BB9F0C3ECF9}" srcOrd="0" destOrd="0" presId="urn:microsoft.com/office/officeart/2005/8/layout/cycle4"/>
    <dgm:cxn modelId="{E97EB65A-33C7-420C-BA1B-9766DE1ECCAF}" type="presOf" srcId="{2FFE326D-406C-425D-AD16-3DB43852BFBF}" destId="{2206AFCF-C884-4640-A2D2-D4BD9A78B8D7}" srcOrd="0" destOrd="1" presId="urn:microsoft.com/office/officeart/2005/8/layout/cycle4"/>
    <dgm:cxn modelId="{26C5BA68-0820-40D4-9088-CC787D631006}" type="presOf" srcId="{2FFE326D-406C-425D-AD16-3DB43852BFBF}" destId="{60B472EC-AB18-4F5E-98DA-5C6A6E7B04F9}" srcOrd="1" destOrd="1" presId="urn:microsoft.com/office/officeart/2005/8/layout/cycle4"/>
    <dgm:cxn modelId="{499B3657-D9F2-41E1-8CFB-2093BA1EFC71}" type="presOf" srcId="{7280126F-AB5D-4A00-AD0F-B537B1808CA2}" destId="{E044496A-4813-4783-9A57-022486660F52}" srcOrd="0" destOrd="0" presId="urn:microsoft.com/office/officeart/2005/8/layout/cycle4"/>
    <dgm:cxn modelId="{41654DFB-D56E-49D1-844F-4C3ADD0F810A}" type="presOf" srcId="{7329FDA6-705A-44A3-BFE7-AB700C988859}" destId="{84E5E81F-EED6-4366-B8E3-1C2ECAF63B7C}" srcOrd="1" destOrd="1" presId="urn:microsoft.com/office/officeart/2005/8/layout/cycle4"/>
    <dgm:cxn modelId="{02373217-5999-455C-BCB3-93E2E742C8B7}" type="presOf" srcId="{336A37BE-1CB7-47A5-821E-4140021E0157}" destId="{72EC70D7-F990-48BC-BC9C-49C9E1E9E187}" srcOrd="0" destOrd="2" presId="urn:microsoft.com/office/officeart/2005/8/layout/cycle4"/>
    <dgm:cxn modelId="{8DD92AA3-AAF4-4C7B-A934-6323CF095003}" srcId="{DC1C71B2-EEA8-47F3-9CF7-53CB86538B7C}" destId="{509C5300-F368-43B2-B659-F86E428CABEB}" srcOrd="0" destOrd="0" parTransId="{14A35ED6-17FC-4CF7-8442-B3D0E2981726}" sibTransId="{3402D0F9-1A37-49E9-9E34-D4522FB233D3}"/>
    <dgm:cxn modelId="{3A084972-8E6F-40B6-8A72-226215AF4A6E}" type="presOf" srcId="{104FB2E5-F481-41C8-AF49-C94815BE288F}" destId="{339CCE7C-3314-4AEE-AD5F-7FBE4322ABFD}" srcOrd="0" destOrd="2" presId="urn:microsoft.com/office/officeart/2005/8/layout/cycle4"/>
    <dgm:cxn modelId="{A370C90D-A12A-444E-8DEC-BE88AEB0DBDC}" srcId="{DC1C71B2-EEA8-47F3-9CF7-53CB86538B7C}" destId="{2FFE326D-406C-425D-AD16-3DB43852BFBF}" srcOrd="1" destOrd="0" parTransId="{80B7ED6B-6124-4F63-8387-5BF02A65728B}" sibTransId="{10B82023-8D8F-411A-A985-18EB96F0E59C}"/>
    <dgm:cxn modelId="{718EF8B6-EA4D-4839-BEC0-F03D045D3D70}" srcId="{8D8F7A14-06F8-429C-BC47-16E48046656D}" destId="{BAEBB7D1-FD5F-486D-AE37-F95C868F85CE}" srcOrd="3" destOrd="0" parTransId="{FBFA0764-9471-4ECD-9D2D-953AE38667C2}" sibTransId="{9C179584-72DC-4273-BE19-8D6BF04F159C}"/>
    <dgm:cxn modelId="{E4AF25F0-60D1-462A-A893-333516963AF4}" srcId="{BAEBB7D1-FD5F-486D-AE37-F95C868F85CE}" destId="{E1DF5887-2502-40CB-B49B-F04552E05DA5}" srcOrd="1" destOrd="0" parTransId="{96A54E81-F4CC-4A07-AB74-2384FA87C098}" sibTransId="{4B09753F-65C1-42C7-812F-0948AF2A7474}"/>
    <dgm:cxn modelId="{44927628-3D9D-4592-AB88-BD2DFCFC4344}" srcId="{DC1C71B2-EEA8-47F3-9CF7-53CB86538B7C}" destId="{B4864AC2-F100-4F71-A153-23DAA8548868}" srcOrd="2" destOrd="0" parTransId="{83CFDDF8-181B-40A1-959C-9DFF44511A39}" sibTransId="{2CB65801-5B14-4D3C-8706-A3792E5BB8A0}"/>
    <dgm:cxn modelId="{1D361657-7922-4830-A03D-4A425D7E8BF6}" type="presOf" srcId="{509C5300-F368-43B2-B659-F86E428CABEB}" destId="{2206AFCF-C884-4640-A2D2-D4BD9A78B8D7}" srcOrd="0" destOrd="0" presId="urn:microsoft.com/office/officeart/2005/8/layout/cycle4"/>
    <dgm:cxn modelId="{59F62F70-AF0F-4C7A-9F0B-C8C5C3848CAD}" type="presOf" srcId="{B4864AC2-F100-4F71-A153-23DAA8548868}" destId="{2206AFCF-C884-4640-A2D2-D4BD9A78B8D7}" srcOrd="0" destOrd="2" presId="urn:microsoft.com/office/officeart/2005/8/layout/cycle4"/>
    <dgm:cxn modelId="{D1FC7F2B-6651-4E12-8919-50C2512C824D}" type="presOf" srcId="{BAEBB7D1-FD5F-486D-AE37-F95C868F85CE}" destId="{8B68A4CA-B5C0-4A95-B097-26FBAFC97581}" srcOrd="0" destOrd="0" presId="urn:microsoft.com/office/officeart/2005/8/layout/cycle4"/>
    <dgm:cxn modelId="{B51BB938-8593-4AE3-9640-BB1274FA9F89}" srcId="{C52D5681-5587-4467-A5D1-D71A060A98C3}" destId="{7329FDA6-705A-44A3-BFE7-AB700C988859}" srcOrd="1" destOrd="0" parTransId="{54D720FF-AFD5-4622-9D3E-4E6D09397167}" sibTransId="{8FD0A805-5451-4ECD-B3D4-F2A9BDD22C8F}"/>
    <dgm:cxn modelId="{593E4DBB-9F03-4FDD-9B8C-C9D37DEC0F04}" type="presOf" srcId="{C24FD0E7-F929-4EAD-9EA4-9A665693B659}" destId="{5DA74887-0F03-4467-B416-1212B875A46A}" srcOrd="0" destOrd="0" presId="urn:microsoft.com/office/officeart/2005/8/layout/cycle4"/>
    <dgm:cxn modelId="{248486EB-2675-4556-8901-EE995903018D}" srcId="{C24FD0E7-F929-4EAD-9EA4-9A665693B659}" destId="{473DD54E-7E53-467A-8A32-032FA30676B9}" srcOrd="0" destOrd="0" parTransId="{267440FA-92FA-4A39-B033-61D8B2542C7E}" sibTransId="{86E47148-4719-439B-A38B-F5136A6278A9}"/>
    <dgm:cxn modelId="{32AE0330-A737-4C90-B6A1-A16B071CCFE4}" srcId="{8D8F7A14-06F8-429C-BC47-16E48046656D}" destId="{C52D5681-5587-4467-A5D1-D71A060A98C3}" srcOrd="0" destOrd="0" parTransId="{1753007C-14DD-4CFD-85E0-FC94D2999DFD}" sibTransId="{B40DC47B-9BA8-4C78-B74F-58CEBEEA7026}"/>
    <dgm:cxn modelId="{4ECADD55-C0DA-40FA-9076-1975B67AAA4F}" srcId="{BAEBB7D1-FD5F-486D-AE37-F95C868F85CE}" destId="{2038C007-1EE8-455E-8334-73048653EE43}" srcOrd="2" destOrd="0" parTransId="{3767CB50-C575-4E67-8DFE-FFE4A27EDD97}" sibTransId="{D742F686-0D16-40F1-A7BF-8D698CC8F7C8}"/>
    <dgm:cxn modelId="{E6A1DDEE-842B-4396-B0B9-86FDAC951CF5}" type="presOf" srcId="{8D8F7A14-06F8-429C-BC47-16E48046656D}" destId="{496B6B18-2E39-4AC6-915A-BA42778A39E1}" srcOrd="0" destOrd="0" presId="urn:microsoft.com/office/officeart/2005/8/layout/cycle4"/>
    <dgm:cxn modelId="{99AC5F04-C8A4-466B-9529-102008ADE171}" type="presOf" srcId="{EE0757A1-9920-413D-A9C9-67BE6127F805}" destId="{CD648C44-F1FD-484E-BAEB-D59F7AAA2832}" srcOrd="1" destOrd="1" presId="urn:microsoft.com/office/officeart/2005/8/layout/cycle4"/>
    <dgm:cxn modelId="{B47C5F87-5464-46EC-BB32-E477B0927078}" type="presOf" srcId="{B4864AC2-F100-4F71-A153-23DAA8548868}" destId="{60B472EC-AB18-4F5E-98DA-5C6A6E7B04F9}" srcOrd="1" destOrd="2" presId="urn:microsoft.com/office/officeart/2005/8/layout/cycle4"/>
    <dgm:cxn modelId="{A9DD9961-2ACF-402A-99C3-1B1810D36EFB}" srcId="{8D8F7A14-06F8-429C-BC47-16E48046656D}" destId="{DC1C71B2-EEA8-47F3-9CF7-53CB86538B7C}" srcOrd="1" destOrd="0" parTransId="{0A95159F-367A-4000-8042-427F74C3E705}" sibTransId="{4E19F377-4D93-49BC-A0F3-F19606A7EDEB}"/>
    <dgm:cxn modelId="{240BD6B9-F716-4523-8AFB-DC37D720854A}" type="presOf" srcId="{473DD54E-7E53-467A-8A32-032FA30676B9}" destId="{339CCE7C-3314-4AEE-AD5F-7FBE4322ABFD}" srcOrd="0" destOrd="0" presId="urn:microsoft.com/office/officeart/2005/8/layout/cycle4"/>
    <dgm:cxn modelId="{4C880E04-C896-4A4F-8031-2FF45D6F881A}" type="presOf" srcId="{509CD9CD-83E5-4003-BF61-25C4A1A4000E}" destId="{84E5E81F-EED6-4366-B8E3-1C2ECAF63B7C}" srcOrd="1" destOrd="0" presId="urn:microsoft.com/office/officeart/2005/8/layout/cycle4"/>
    <dgm:cxn modelId="{B94DF51D-D5BE-4AB9-A092-0AC08E81013B}" type="presOf" srcId="{509CD9CD-83E5-4003-BF61-25C4A1A4000E}" destId="{72EC70D7-F990-48BC-BC9C-49C9E1E9E187}" srcOrd="0" destOrd="0" presId="urn:microsoft.com/office/officeart/2005/8/layout/cycle4"/>
    <dgm:cxn modelId="{24FE2941-1192-4CF4-BD90-D5EF8C0A86A1}" srcId="{C24FD0E7-F929-4EAD-9EA4-9A665693B659}" destId="{104FB2E5-F481-41C8-AF49-C94815BE288F}" srcOrd="2" destOrd="0" parTransId="{6D868411-63AD-41C1-BC5C-67D7AC01C32E}" sibTransId="{1FE5669C-3FD3-4EBE-8971-427D16D723EE}"/>
    <dgm:cxn modelId="{2AE09BD5-4DA1-423E-BAE3-C2273EAD84A7}" type="presOf" srcId="{EE0757A1-9920-413D-A9C9-67BE6127F805}" destId="{339CCE7C-3314-4AEE-AD5F-7FBE4322ABFD}" srcOrd="0" destOrd="1" presId="urn:microsoft.com/office/officeart/2005/8/layout/cycle4"/>
    <dgm:cxn modelId="{A3FAA6B7-50C7-4BD7-9475-E51153C7111F}" type="presParOf" srcId="{496B6B18-2E39-4AC6-915A-BA42778A39E1}" destId="{FA485B02-F6D3-48C7-BDA8-F8BF4CDE7EA8}" srcOrd="0" destOrd="0" presId="urn:microsoft.com/office/officeart/2005/8/layout/cycle4"/>
    <dgm:cxn modelId="{F5292153-9153-4737-A543-415DF26F6116}" type="presParOf" srcId="{FA485B02-F6D3-48C7-BDA8-F8BF4CDE7EA8}" destId="{3AA1FA1A-1E9C-4963-93B4-65FB0A27EAFE}" srcOrd="0" destOrd="0" presId="urn:microsoft.com/office/officeart/2005/8/layout/cycle4"/>
    <dgm:cxn modelId="{45F4DECA-78F9-4ECB-BC34-824FD2AEE6F6}" type="presParOf" srcId="{3AA1FA1A-1E9C-4963-93B4-65FB0A27EAFE}" destId="{72EC70D7-F990-48BC-BC9C-49C9E1E9E187}" srcOrd="0" destOrd="0" presId="urn:microsoft.com/office/officeart/2005/8/layout/cycle4"/>
    <dgm:cxn modelId="{14055380-C9C7-4E17-9D27-1D3F4EBC3723}" type="presParOf" srcId="{3AA1FA1A-1E9C-4963-93B4-65FB0A27EAFE}" destId="{84E5E81F-EED6-4366-B8E3-1C2ECAF63B7C}" srcOrd="1" destOrd="0" presId="urn:microsoft.com/office/officeart/2005/8/layout/cycle4"/>
    <dgm:cxn modelId="{66C06AF7-986A-4CD8-876B-9CCB837ECCEE}" type="presParOf" srcId="{FA485B02-F6D3-48C7-BDA8-F8BF4CDE7EA8}" destId="{9696F324-7240-481E-959B-795C85D6948B}" srcOrd="1" destOrd="0" presId="urn:microsoft.com/office/officeart/2005/8/layout/cycle4"/>
    <dgm:cxn modelId="{0EBDE6A6-BBB2-4B0F-A21F-C551A23D09F5}" type="presParOf" srcId="{9696F324-7240-481E-959B-795C85D6948B}" destId="{2206AFCF-C884-4640-A2D2-D4BD9A78B8D7}" srcOrd="0" destOrd="0" presId="urn:microsoft.com/office/officeart/2005/8/layout/cycle4"/>
    <dgm:cxn modelId="{BE7527E8-603D-4CE6-A530-F017327BAAC9}" type="presParOf" srcId="{9696F324-7240-481E-959B-795C85D6948B}" destId="{60B472EC-AB18-4F5E-98DA-5C6A6E7B04F9}" srcOrd="1" destOrd="0" presId="urn:microsoft.com/office/officeart/2005/8/layout/cycle4"/>
    <dgm:cxn modelId="{9D2FD344-27DF-4595-9C63-F61FCA841FD3}" type="presParOf" srcId="{FA485B02-F6D3-48C7-BDA8-F8BF4CDE7EA8}" destId="{15D11F5A-EDB6-439D-A881-BB1CEB9764AD}" srcOrd="2" destOrd="0" presId="urn:microsoft.com/office/officeart/2005/8/layout/cycle4"/>
    <dgm:cxn modelId="{8E401678-F4FE-41D8-AF1E-8EE9E2C661FE}" type="presParOf" srcId="{15D11F5A-EDB6-439D-A881-BB1CEB9764AD}" destId="{339CCE7C-3314-4AEE-AD5F-7FBE4322ABFD}" srcOrd="0" destOrd="0" presId="urn:microsoft.com/office/officeart/2005/8/layout/cycle4"/>
    <dgm:cxn modelId="{A8488C60-0DCF-47CD-B597-4716F1CAC78A}" type="presParOf" srcId="{15D11F5A-EDB6-439D-A881-BB1CEB9764AD}" destId="{CD648C44-F1FD-484E-BAEB-D59F7AAA2832}" srcOrd="1" destOrd="0" presId="urn:microsoft.com/office/officeart/2005/8/layout/cycle4"/>
    <dgm:cxn modelId="{70847345-BF4E-4ECD-87B6-F135DA5A4920}" type="presParOf" srcId="{FA485B02-F6D3-48C7-BDA8-F8BF4CDE7EA8}" destId="{906D111D-7111-49D9-AAF8-D162BED9DEB3}" srcOrd="3" destOrd="0" presId="urn:microsoft.com/office/officeart/2005/8/layout/cycle4"/>
    <dgm:cxn modelId="{99DBB6C5-C227-4BB6-AC23-D63841AC00EB}" type="presParOf" srcId="{906D111D-7111-49D9-AAF8-D162BED9DEB3}" destId="{E044496A-4813-4783-9A57-022486660F52}" srcOrd="0" destOrd="0" presId="urn:microsoft.com/office/officeart/2005/8/layout/cycle4"/>
    <dgm:cxn modelId="{08D0C22F-BDAA-4041-B097-E41C88E67D27}" type="presParOf" srcId="{906D111D-7111-49D9-AAF8-D162BED9DEB3}" destId="{20F82C36-D654-47EA-A27D-B3BEF710A8E0}" srcOrd="1" destOrd="0" presId="urn:microsoft.com/office/officeart/2005/8/layout/cycle4"/>
    <dgm:cxn modelId="{DC602766-4921-4BC5-92C2-C00019BB2AF4}" type="presParOf" srcId="{FA485B02-F6D3-48C7-BDA8-F8BF4CDE7EA8}" destId="{07AD54B9-9384-428D-8B61-CAD79B19EE97}" srcOrd="4" destOrd="0" presId="urn:microsoft.com/office/officeart/2005/8/layout/cycle4"/>
    <dgm:cxn modelId="{9E5C9F34-AF8B-42AD-8B4D-FABD13BFCCA0}" type="presParOf" srcId="{496B6B18-2E39-4AC6-915A-BA42778A39E1}" destId="{DB2B31A4-E81A-4E9D-87A5-110F20D36D67}" srcOrd="1" destOrd="0" presId="urn:microsoft.com/office/officeart/2005/8/layout/cycle4"/>
    <dgm:cxn modelId="{AAA59BAD-8B99-4E39-97CC-451F9EADA8B3}" type="presParOf" srcId="{DB2B31A4-E81A-4E9D-87A5-110F20D36D67}" destId="{09774A1D-01DB-42FA-B524-2BB9F0C3ECF9}" srcOrd="0" destOrd="0" presId="urn:microsoft.com/office/officeart/2005/8/layout/cycle4"/>
    <dgm:cxn modelId="{B5ADD353-05ED-4891-809A-84B52B7F4E5C}" type="presParOf" srcId="{DB2B31A4-E81A-4E9D-87A5-110F20D36D67}" destId="{13EC97AC-7F35-40F5-B69E-ED9636A1A304}" srcOrd="1" destOrd="0" presId="urn:microsoft.com/office/officeart/2005/8/layout/cycle4"/>
    <dgm:cxn modelId="{E36A2F66-5587-4D4F-871B-0B33EF65C5AC}" type="presParOf" srcId="{DB2B31A4-E81A-4E9D-87A5-110F20D36D67}" destId="{5DA74887-0F03-4467-B416-1212B875A46A}" srcOrd="2" destOrd="0" presId="urn:microsoft.com/office/officeart/2005/8/layout/cycle4"/>
    <dgm:cxn modelId="{401E6CA5-0CFC-480C-9A53-A6264F3FFE97}" type="presParOf" srcId="{DB2B31A4-E81A-4E9D-87A5-110F20D36D67}" destId="{8B68A4CA-B5C0-4A95-B097-26FBAFC97581}" srcOrd="3" destOrd="0" presId="urn:microsoft.com/office/officeart/2005/8/layout/cycle4"/>
    <dgm:cxn modelId="{10E7BA45-29AE-42A4-855C-CC82A96F9617}" type="presParOf" srcId="{DB2B31A4-E81A-4E9D-87A5-110F20D36D67}" destId="{1F0AFB95-35F0-48A3-AD93-0892C9260FDA}" srcOrd="4" destOrd="0" presId="urn:microsoft.com/office/officeart/2005/8/layout/cycle4"/>
    <dgm:cxn modelId="{FB1C208B-648C-4DAC-98D7-5131EA032AFA}" type="presParOf" srcId="{496B6B18-2E39-4AC6-915A-BA42778A39E1}" destId="{51497BC7-AFF8-45CB-A0F2-A7E0BD1F781B}" srcOrd="2" destOrd="0" presId="urn:microsoft.com/office/officeart/2005/8/layout/cycle4"/>
    <dgm:cxn modelId="{60E76DB9-2C1E-42BA-8909-89EFC4FF6208}" type="presParOf" srcId="{496B6B18-2E39-4AC6-915A-BA42778A39E1}" destId="{32210110-11FD-48BD-A252-8920C83783FB}" srcOrd="3" destOrd="0" presId="urn:microsoft.com/office/officeart/2005/8/layout/cycle4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39CCE7C-3314-4AEE-AD5F-7FBE4322ABFD}">
      <dsp:nvSpPr>
        <dsp:cNvPr id="0" name=""/>
        <dsp:cNvSpPr/>
      </dsp:nvSpPr>
      <dsp:spPr>
        <a:xfrm>
          <a:off x="4649362" y="2792354"/>
          <a:ext cx="2056237" cy="133197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4">
              <a:hueOff val="6930461"/>
              <a:satOff val="-31979"/>
              <a:lumOff val="1177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8580" tIns="68580" rIns="68580" bIns="68580" numCol="1" spcCol="1270" anchor="t" anchorCtr="0">
          <a:noAutofit/>
        </a:bodyPr>
        <a:lstStyle/>
        <a:p>
          <a:pPr marL="171450" lvl="1" indent="-171450" algn="l" defTabSz="8001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i-FI" sz="1800" kern="1200"/>
            <a:t>x</a:t>
          </a:r>
        </a:p>
        <a:p>
          <a:pPr marL="171450" lvl="1" indent="-171450" algn="l" defTabSz="8001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i-FI" sz="1800" kern="1200"/>
            <a:t>x</a:t>
          </a:r>
        </a:p>
        <a:p>
          <a:pPr marL="171450" lvl="1" indent="-171450" algn="l" defTabSz="8001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i-FI" sz="1800" kern="1200"/>
            <a:t>x</a:t>
          </a:r>
        </a:p>
      </dsp:txBody>
      <dsp:txXfrm>
        <a:off x="5295492" y="3154607"/>
        <a:ext cx="1380848" cy="940464"/>
      </dsp:txXfrm>
    </dsp:sp>
    <dsp:sp modelId="{E044496A-4813-4783-9A57-022486660F52}">
      <dsp:nvSpPr>
        <dsp:cNvPr id="0" name=""/>
        <dsp:cNvSpPr/>
      </dsp:nvSpPr>
      <dsp:spPr>
        <a:xfrm>
          <a:off x="170978" y="2820925"/>
          <a:ext cx="2056237" cy="133197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4">
              <a:hueOff val="10395692"/>
              <a:satOff val="-47968"/>
              <a:lumOff val="1765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8580" tIns="68580" rIns="68580" bIns="68580" numCol="1" spcCol="1270" anchor="t" anchorCtr="0">
          <a:noAutofit/>
        </a:bodyPr>
        <a:lstStyle/>
        <a:p>
          <a:pPr marL="171450" lvl="1" indent="-171450" algn="l" defTabSz="8001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i-FI" sz="1800" kern="1200"/>
            <a:t>x</a:t>
          </a:r>
        </a:p>
        <a:p>
          <a:pPr marL="171450" lvl="1" indent="-171450" algn="l" defTabSz="8001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i-FI" sz="1800" kern="1200"/>
            <a:t>x</a:t>
          </a:r>
        </a:p>
        <a:p>
          <a:pPr marL="171450" lvl="1" indent="-171450" algn="l" defTabSz="8001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i-FI" sz="1800" kern="1200"/>
            <a:t>x</a:t>
          </a:r>
        </a:p>
      </dsp:txBody>
      <dsp:txXfrm>
        <a:off x="200237" y="3183178"/>
        <a:ext cx="1380848" cy="940464"/>
      </dsp:txXfrm>
    </dsp:sp>
    <dsp:sp modelId="{2206AFCF-C884-4640-A2D2-D4BD9A78B8D7}">
      <dsp:nvSpPr>
        <dsp:cNvPr id="0" name=""/>
        <dsp:cNvSpPr/>
      </dsp:nvSpPr>
      <dsp:spPr>
        <a:xfrm>
          <a:off x="4611751" y="19047"/>
          <a:ext cx="2056237" cy="133197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4">
              <a:hueOff val="3465231"/>
              <a:satOff val="-15989"/>
              <a:lumOff val="588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8580" tIns="68580" rIns="68580" bIns="68580" numCol="1" spcCol="1270" anchor="t" anchorCtr="0">
          <a:noAutofit/>
        </a:bodyPr>
        <a:lstStyle/>
        <a:p>
          <a:pPr marL="171450" lvl="1" indent="-171450" algn="l" defTabSz="8001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i-FI" sz="1800" kern="1200"/>
            <a:t>x</a:t>
          </a:r>
        </a:p>
        <a:p>
          <a:pPr marL="171450" lvl="1" indent="-171450" algn="l" defTabSz="8001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i-FI" sz="1800" kern="1200"/>
            <a:t>x</a:t>
          </a:r>
        </a:p>
        <a:p>
          <a:pPr marL="171450" lvl="1" indent="-171450" algn="l" defTabSz="8001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i-FI" sz="1800" kern="1200"/>
            <a:t>x</a:t>
          </a:r>
        </a:p>
      </dsp:txBody>
      <dsp:txXfrm>
        <a:off x="5257881" y="48306"/>
        <a:ext cx="1380848" cy="940464"/>
      </dsp:txXfrm>
    </dsp:sp>
    <dsp:sp modelId="{72EC70D7-F990-48BC-BC9C-49C9E1E9E187}">
      <dsp:nvSpPr>
        <dsp:cNvPr id="0" name=""/>
        <dsp:cNvSpPr/>
      </dsp:nvSpPr>
      <dsp:spPr>
        <a:xfrm>
          <a:off x="132876" y="9523"/>
          <a:ext cx="2056237" cy="133197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8580" tIns="68580" rIns="68580" bIns="68580" numCol="1" spcCol="1270" anchor="t" anchorCtr="0">
          <a:noAutofit/>
        </a:bodyPr>
        <a:lstStyle/>
        <a:p>
          <a:pPr marL="171450" lvl="1" indent="-171450" algn="l" defTabSz="8001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i-FI" sz="1800" kern="1200"/>
            <a:t>x</a:t>
          </a:r>
        </a:p>
        <a:p>
          <a:pPr marL="171450" lvl="1" indent="-171450" algn="l" defTabSz="8001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i-FI" sz="1800" kern="1200"/>
            <a:t>x</a:t>
          </a:r>
        </a:p>
        <a:p>
          <a:pPr marL="171450" lvl="1" indent="-171450" algn="l" defTabSz="8001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i-FI" sz="1800" kern="1200"/>
            <a:t>x</a:t>
          </a:r>
        </a:p>
      </dsp:txBody>
      <dsp:txXfrm>
        <a:off x="162135" y="38782"/>
        <a:ext cx="1380848" cy="940464"/>
      </dsp:txXfrm>
    </dsp:sp>
    <dsp:sp modelId="{09774A1D-01DB-42FA-B524-2BB9F0C3ECF9}">
      <dsp:nvSpPr>
        <dsp:cNvPr id="0" name=""/>
        <dsp:cNvSpPr/>
      </dsp:nvSpPr>
      <dsp:spPr>
        <a:xfrm>
          <a:off x="1508845" y="237258"/>
          <a:ext cx="1802330" cy="1802330"/>
        </a:xfrm>
        <a:prstGeom prst="pieWedge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0904" tIns="120904" rIns="120904" bIns="120904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i-FI" sz="1700" kern="1200"/>
            <a:t>Elokuu-Lokakuu</a:t>
          </a:r>
        </a:p>
      </dsp:txBody>
      <dsp:txXfrm>
        <a:off x="2036735" y="765148"/>
        <a:ext cx="1274440" cy="1274440"/>
      </dsp:txXfrm>
    </dsp:sp>
    <dsp:sp modelId="{13EC97AC-7F35-40F5-B69E-ED9636A1A304}">
      <dsp:nvSpPr>
        <dsp:cNvPr id="0" name=""/>
        <dsp:cNvSpPr/>
      </dsp:nvSpPr>
      <dsp:spPr>
        <a:xfrm rot="5400000">
          <a:off x="3394424" y="237258"/>
          <a:ext cx="1802330" cy="1802330"/>
        </a:xfrm>
        <a:prstGeom prst="pieWedge">
          <a:avLst/>
        </a:prstGeom>
        <a:solidFill>
          <a:schemeClr val="accent4">
            <a:hueOff val="3465231"/>
            <a:satOff val="-15989"/>
            <a:lumOff val="588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0904" tIns="120904" rIns="120904" bIns="120904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i-FI" sz="1700" kern="1200"/>
            <a:t>Marraskuu-Tammikuu</a:t>
          </a:r>
        </a:p>
      </dsp:txBody>
      <dsp:txXfrm rot="-5400000">
        <a:off x="3394424" y="765148"/>
        <a:ext cx="1274440" cy="1274440"/>
      </dsp:txXfrm>
    </dsp:sp>
    <dsp:sp modelId="{5DA74887-0F03-4467-B416-1212B875A46A}">
      <dsp:nvSpPr>
        <dsp:cNvPr id="0" name=""/>
        <dsp:cNvSpPr/>
      </dsp:nvSpPr>
      <dsp:spPr>
        <a:xfrm rot="10800000">
          <a:off x="3394424" y="2122836"/>
          <a:ext cx="1802330" cy="1802330"/>
        </a:xfrm>
        <a:prstGeom prst="pieWedge">
          <a:avLst/>
        </a:prstGeom>
        <a:solidFill>
          <a:schemeClr val="accent4">
            <a:hueOff val="6930461"/>
            <a:satOff val="-31979"/>
            <a:lumOff val="1177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0904" tIns="120904" rIns="120904" bIns="120904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i-FI" sz="1700" kern="1200"/>
            <a:t>Helmikuu-Huhtikuu</a:t>
          </a:r>
        </a:p>
      </dsp:txBody>
      <dsp:txXfrm rot="10800000">
        <a:off x="3394424" y="2122836"/>
        <a:ext cx="1274440" cy="1274440"/>
      </dsp:txXfrm>
    </dsp:sp>
    <dsp:sp modelId="{8B68A4CA-B5C0-4A95-B097-26FBAFC97581}">
      <dsp:nvSpPr>
        <dsp:cNvPr id="0" name=""/>
        <dsp:cNvSpPr/>
      </dsp:nvSpPr>
      <dsp:spPr>
        <a:xfrm rot="16200000">
          <a:off x="1508845" y="2122836"/>
          <a:ext cx="1802330" cy="1802330"/>
        </a:xfrm>
        <a:prstGeom prst="pieWedge">
          <a:avLst/>
        </a:prstGeom>
        <a:solidFill>
          <a:schemeClr val="accent4">
            <a:hueOff val="10395692"/>
            <a:satOff val="-47968"/>
            <a:lumOff val="1765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0904" tIns="120904" rIns="120904" bIns="120904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i-FI" sz="1700" kern="1200"/>
            <a:t>Toukokuu</a:t>
          </a:r>
        </a:p>
      </dsp:txBody>
      <dsp:txXfrm rot="5400000">
        <a:off x="2036735" y="2122836"/>
        <a:ext cx="1274440" cy="1274440"/>
      </dsp:txXfrm>
    </dsp:sp>
    <dsp:sp modelId="{51497BC7-AFF8-45CB-A0F2-A7E0BD1F781B}">
      <dsp:nvSpPr>
        <dsp:cNvPr id="0" name=""/>
        <dsp:cNvSpPr/>
      </dsp:nvSpPr>
      <dsp:spPr>
        <a:xfrm>
          <a:off x="3041658" y="1706594"/>
          <a:ext cx="622282" cy="541115"/>
        </a:xfrm>
        <a:prstGeom prst="circularArrow">
          <a:avLst/>
        </a:prstGeom>
        <a:solidFill>
          <a:schemeClr val="accent4"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32210110-11FD-48BD-A252-8920C83783FB}">
      <dsp:nvSpPr>
        <dsp:cNvPr id="0" name=""/>
        <dsp:cNvSpPr/>
      </dsp:nvSpPr>
      <dsp:spPr>
        <a:xfrm rot="10800000">
          <a:off x="3041658" y="1914715"/>
          <a:ext cx="622282" cy="541115"/>
        </a:xfrm>
        <a:prstGeom prst="circularArrow">
          <a:avLst/>
        </a:prstGeom>
        <a:solidFill>
          <a:schemeClr val="accent4"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4">
  <dgm:title val=""/>
  <dgm:desc val=""/>
  <dgm:catLst>
    <dgm:cat type="relationship" pri="26000"/>
    <dgm:cat type="cycle" pri="13000"/>
    <dgm:cat type="matrix" pri="4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  <dgm:pt modelId="3">
          <dgm:prSet phldr="1"/>
        </dgm:pt>
        <dgm:pt modelId="31">
          <dgm:prSet phldr="1"/>
        </dgm:pt>
        <dgm:pt modelId="4">
          <dgm:prSet phldr="1"/>
        </dgm:pt>
        <dgm:pt modelId="41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cycleMatrixDiagram">
    <dgm:varLst>
      <dgm:chMax val="1"/>
      <dgm:dir/>
      <dgm:animLvl val="lvl"/>
      <dgm:resizeHandles val="exact"/>
    </dgm:varLst>
    <dgm:alg type="composite">
      <dgm:param type="ar" val="1.3"/>
    </dgm:alg>
    <dgm:shape xmlns:r="http://schemas.openxmlformats.org/officeDocument/2006/relationships" r:blip="">
      <dgm:adjLst/>
    </dgm:shape>
    <dgm:presOf/>
    <dgm:constrLst>
      <dgm:constr type="w" for="ch" forName="children" refType="w"/>
      <dgm:constr type="h" for="ch" forName="children" refType="w" refFor="ch" refForName="children" fact="0.77"/>
      <dgm:constr type="ctrX" for="ch" forName="children" refType="w" fact="0.5"/>
      <dgm:constr type="ctrY" for="ch" forName="children" refType="h" fact="0.5"/>
      <dgm:constr type="w" for="ch" forName="circle" refType="w"/>
      <dgm:constr type="h" for="ch" forName="circle" refType="h"/>
      <dgm:constr type="ctrX" for="ch" forName="circle" refType="w" fact="0.5"/>
      <dgm:constr type="ctrY" for="ch" forName="circle" refType="h" fact="0.5"/>
      <dgm:constr type="w" for="ch" forName="center1" refType="w" fact="0.115"/>
      <dgm:constr type="h" for="ch" forName="center1" refType="w" fact="0.1"/>
      <dgm:constr type="ctrX" for="ch" forName="center1" refType="w" fact="0.5"/>
      <dgm:constr type="ctrY" for="ch" forName="center1" refType="h" fact="0.475"/>
      <dgm:constr type="w" for="ch" forName="center2" refType="w" fact="0.115"/>
      <dgm:constr type="h" for="ch" forName="center2" refType="w" fact="0.1"/>
      <dgm:constr type="ctrX" for="ch" forName="center2" refType="w" fact="0.5"/>
      <dgm:constr type="ctrY" for="ch" forName="center2" refType="h" fact="0.525"/>
    </dgm:constrLst>
    <dgm:ruleLst/>
    <dgm:choose name="Name0">
      <dgm:if name="Name1" axis="ch" ptType="node" func="cnt" op="gte" val="1">
        <dgm:layoutNode name="children">
          <dgm:alg type="composite">
            <dgm:param type="ar" val="1.3"/>
          </dgm:alg>
          <dgm:shape xmlns:r="http://schemas.openxmlformats.org/officeDocument/2006/relationships" r:blip="">
            <dgm:adjLst/>
          </dgm:shape>
          <dgm:presOf/>
          <dgm:choose name="Name2">
            <dgm:if name="Name3" func="var" arg="dir" op="equ" val="norm">
              <dgm:constrLst>
                <dgm:constr type="primFontSz" for="des" ptType="node" op="equ" val="65"/>
                <dgm:constr type="w" for="ch" forName="child1group" refType="w" fact="0.38"/>
                <dgm:constr type="h" for="ch" forName="child1group" refType="h" fact="0.32"/>
                <dgm:constr type="t" for="ch" forName="child1group"/>
                <dgm:constr type="l" for="ch" forName="child1group"/>
                <dgm:constr type="w" for="ch" forName="child2group" refType="w" fact="0.38"/>
                <dgm:constr type="h" for="ch" forName="child2group" refType="h" fact="0.32"/>
                <dgm:constr type="t" for="ch" forName="child2group"/>
                <dgm:constr type="r" for="ch" forName="child2group" refType="w"/>
                <dgm:constr type="w" for="ch" forName="child3group" refType="w" fact="0.38"/>
                <dgm:constr type="h" for="ch" forName="child3group" refType="h" fact="0.32"/>
                <dgm:constr type="b" for="ch" forName="child3group" refType="h"/>
                <dgm:constr type="r" for="ch" forName="child3group" refType="w"/>
                <dgm:constr type="w" for="ch" forName="child4group" refType="w" fact="0.38"/>
                <dgm:constr type="h" for="ch" forName="child4group" refType="h" fact="0.32"/>
                <dgm:constr type="b" for="ch" forName="child4group" refType="h"/>
                <dgm:constr type="l" for="ch" forName="child4group"/>
              </dgm:constrLst>
            </dgm:if>
            <dgm:else name="Name4">
              <dgm:constrLst>
                <dgm:constr type="primFontSz" for="des" ptType="node" op="equ" val="65"/>
                <dgm:constr type="w" for="ch" forName="child1group" refType="w" fact="0.38"/>
                <dgm:constr type="h" for="ch" forName="child1group" refType="h" fact="0.32"/>
                <dgm:constr type="t" for="ch" forName="child1group"/>
                <dgm:constr type="r" for="ch" forName="child1group" refType="w"/>
                <dgm:constr type="w" for="ch" forName="child2group" refType="w" fact="0.38"/>
                <dgm:constr type="h" for="ch" forName="child2group" refType="h" fact="0.32"/>
                <dgm:constr type="t" for="ch" forName="child2group"/>
                <dgm:constr type="l" for="ch" forName="child2group"/>
                <dgm:constr type="w" for="ch" forName="child3group" refType="w" fact="0.38"/>
                <dgm:constr type="h" for="ch" forName="child3group" refType="h" fact="0.32"/>
                <dgm:constr type="b" for="ch" forName="child3group" refType="h"/>
                <dgm:constr type="l" for="ch" forName="child3group"/>
                <dgm:constr type="w" for="ch" forName="child4group" refType="w" fact="0.38"/>
                <dgm:constr type="h" for="ch" forName="child4group" refType="h" fact="0.32"/>
                <dgm:constr type="b" for="ch" forName="child4group" refType="h"/>
                <dgm:constr type="r" for="ch" forName="child4group" refType="w"/>
              </dgm:constrLst>
            </dgm:else>
          </dgm:choose>
          <dgm:ruleLst/>
          <dgm:choose name="Name5">
            <dgm:if name="Name6" axis="ch ch" ptType="node node" st="1 1" cnt="1 0" func="cnt" op="gte" val="1">
              <dgm:layoutNode name="child1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presOf/>
                <dgm:choose name="Name7">
                  <dgm:if name="Name8" func="var" arg="dir" op="equ" val="norm">
                    <dgm:constrLst>
                      <dgm:constr type="w" for="ch" forName="child1" refType="w"/>
                      <dgm:constr type="h" for="ch" forName="child1" refType="h"/>
                      <dgm:constr type="t" for="ch" forName="child1"/>
                      <dgm:constr type="l" for="ch" forName="child1"/>
                      <dgm:constr type="w" for="ch" forName="child1Text" refType="w" fact="0.7"/>
                      <dgm:constr type="h" for="ch" forName="child1Text" refType="h" fact="0.75"/>
                      <dgm:constr type="t" for="ch" forName="child1Text"/>
                      <dgm:constr type="l" for="ch" forName="child1Text"/>
                    </dgm:constrLst>
                  </dgm:if>
                  <dgm:else name="Name9">
                    <dgm:constrLst>
                      <dgm:constr type="w" for="ch" forName="child1" refType="w"/>
                      <dgm:constr type="h" for="ch" forName="child1" refType="h"/>
                      <dgm:constr type="t" for="ch" forName="child1"/>
                      <dgm:constr type="r" for="ch" forName="child1" refType="w"/>
                      <dgm:constr type="w" for="ch" forName="child1Text" refType="w" fact="0.7"/>
                      <dgm:constr type="h" for="ch" forName="child1Text" refType="h" fact="0.75"/>
                      <dgm:constr type="t" for="ch" forName="child1Text"/>
                      <dgm:constr type="r" for="ch" forName="child1Text" refType="w"/>
                    </dgm:constrLst>
                  </dgm:else>
                </dgm:choose>
                <dgm:ruleLst/>
                <dgm:layoutNode name="child1" styleLbl="bgAcc1">
                  <dgm:alg type="sp"/>
                  <dgm:shape xmlns:r="http://schemas.openxmlformats.org/officeDocument/2006/relationships" type="roundRect" r:blip="" zOrderOff="-2">
                    <dgm:adjLst>
                      <dgm:adj idx="1" val="0.1"/>
                    </dgm:adjLst>
                  </dgm:shape>
                  <dgm:presOf axis="ch des" ptType="node node" st="1 1" cnt="1 0"/>
                  <dgm:constrLst/>
                  <dgm:ruleLst/>
                </dgm:layoutNode>
                <dgm:layoutNode name="child1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2" hideGeom="1">
                    <dgm:adjLst>
                      <dgm:adj idx="1" val="0.1"/>
                    </dgm:adjLst>
                  </dgm:shape>
                  <dgm:presOf axis="ch des" ptType="node node" st="1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10"/>
          </dgm:choose>
          <dgm:choose name="Name11">
            <dgm:if name="Name12" axis="ch ch" ptType="node node" st="2 1" cnt="1 0" func="cnt" op="gte" val="1">
              <dgm:layoutNode name="child2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choose name="Name13">
                  <dgm:if name="Name14" func="var" arg="dir" op="equ" val="norm">
                    <dgm:constrLst>
                      <dgm:constr type="w" for="ch" forName="child2" refType="w"/>
                      <dgm:constr type="h" for="ch" forName="child2" refType="h"/>
                      <dgm:constr type="t" for="ch" forName="child2"/>
                      <dgm:constr type="r" for="ch" forName="child2" refType="w"/>
                      <dgm:constr type="w" for="ch" forName="child2Text" refType="w" fact="0.7"/>
                      <dgm:constr type="h" for="ch" forName="child2Text" refType="h" fact="0.75"/>
                      <dgm:constr type="t" for="ch" forName="child2Text"/>
                      <dgm:constr type="r" for="ch" forName="child2Text" refType="w"/>
                    </dgm:constrLst>
                  </dgm:if>
                  <dgm:else name="Name15">
                    <dgm:constrLst>
                      <dgm:constr type="w" for="ch" forName="child2" refType="w"/>
                      <dgm:constr type="h" for="ch" forName="child2" refType="h"/>
                      <dgm:constr type="t" for="ch" forName="child2"/>
                      <dgm:constr type="l" for="ch" forName="child2"/>
                      <dgm:constr type="w" for="ch" forName="child2Text" refType="w" fact="0.7"/>
                      <dgm:constr type="h" for="ch" forName="child2Text" refType="h" fact="0.75"/>
                      <dgm:constr type="t" for="ch" forName="child2Text"/>
                      <dgm:constr type="l" for="ch" forName="child2Text"/>
                    </dgm:constrLst>
                  </dgm:else>
                </dgm:choose>
                <dgm:ruleLst/>
                <dgm:layoutNode name="child2" styleLbl="bgAcc1">
                  <dgm:alg type="sp"/>
                  <dgm:shape xmlns:r="http://schemas.openxmlformats.org/officeDocument/2006/relationships" type="roundRect" r:blip="" zOrderOff="-2">
                    <dgm:adjLst>
                      <dgm:adj idx="1" val="0.1"/>
                    </dgm:adjLst>
                  </dgm:shape>
                  <dgm:presOf axis="ch des" ptType="node node" st="2 1" cnt="1 0"/>
                  <dgm:constrLst/>
                  <dgm:ruleLst/>
                </dgm:layoutNode>
                <dgm:layoutNode name="child2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2" hideGeom="1">
                    <dgm:adjLst>
                      <dgm:adj idx="1" val="0.1"/>
                    </dgm:adjLst>
                  </dgm:shape>
                  <dgm:presOf axis="ch des" ptType="node node" st="2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16"/>
          </dgm:choose>
          <dgm:choose name="Name17">
            <dgm:if name="Name18" axis="ch ch" ptType="node node" st="3 1" cnt="1 0" func="cnt" op="gte" val="1">
              <dgm:layoutNode name="child3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presOf/>
                <dgm:choose name="Name19">
                  <dgm:if name="Name20" func="var" arg="dir" op="equ" val="norm">
                    <dgm:constrLst>
                      <dgm:constr type="w" for="ch" forName="child3" refType="w"/>
                      <dgm:constr type="h" for="ch" forName="child3" refType="h"/>
                      <dgm:constr type="b" for="ch" forName="child3" refType="h"/>
                      <dgm:constr type="r" for="ch" forName="child3" refType="w"/>
                      <dgm:constr type="w" for="ch" forName="child3Text" refType="w" fact="0.7"/>
                      <dgm:constr type="h" for="ch" forName="child3Text" refType="h" fact="0.75"/>
                      <dgm:constr type="b" for="ch" forName="child3Text" refType="h"/>
                      <dgm:constr type="r" for="ch" forName="child3Text" refType="w"/>
                    </dgm:constrLst>
                  </dgm:if>
                  <dgm:else name="Name21">
                    <dgm:constrLst>
                      <dgm:constr type="w" for="ch" forName="child3" refType="w"/>
                      <dgm:constr type="h" for="ch" forName="child3" refType="h"/>
                      <dgm:constr type="b" for="ch" forName="child3" refType="h"/>
                      <dgm:constr type="l" for="ch" forName="child3"/>
                      <dgm:constr type="w" for="ch" forName="child3Text" refType="w" fact="0.7"/>
                      <dgm:constr type="h" for="ch" forName="child3Text" refType="h" fact="0.75"/>
                      <dgm:constr type="b" for="ch" forName="child3Text" refType="h"/>
                      <dgm:constr type="l" for="ch" forName="child3Text"/>
                    </dgm:constrLst>
                  </dgm:else>
                </dgm:choose>
                <dgm:ruleLst/>
                <dgm:layoutNode name="child3" styleLbl="bgAcc1">
                  <dgm:alg type="sp"/>
                  <dgm:shape xmlns:r="http://schemas.openxmlformats.org/officeDocument/2006/relationships" type="roundRect" r:blip="" zOrderOff="-4">
                    <dgm:adjLst>
                      <dgm:adj idx="1" val="0.1"/>
                    </dgm:adjLst>
                  </dgm:shape>
                  <dgm:presOf axis="ch des" ptType="node node" st="3 1" cnt="1 0"/>
                  <dgm:constrLst/>
                  <dgm:ruleLst/>
                </dgm:layoutNode>
                <dgm:layoutNode name="child3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4" hideGeom="1">
                    <dgm:adjLst>
                      <dgm:adj idx="1" val="0.1"/>
                    </dgm:adjLst>
                  </dgm:shape>
                  <dgm:presOf axis="ch des" ptType="node node" st="3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22"/>
          </dgm:choose>
          <dgm:choose name="Name23">
            <dgm:if name="Name24" axis="ch ch" ptType="node node" st="4 1" cnt="1 0" func="cnt" op="gte" val="1">
              <dgm:layoutNode name="child4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presOf/>
                <dgm:choose name="Name25">
                  <dgm:if name="Name26" func="var" arg="dir" op="equ" val="norm">
                    <dgm:constrLst>
                      <dgm:constr type="w" for="ch" forName="child4" refType="w"/>
                      <dgm:constr type="h" for="ch" forName="child4" refType="h"/>
                      <dgm:constr type="b" for="ch" forName="child4" refType="h"/>
                      <dgm:constr type="l" for="ch" forName="child4"/>
                      <dgm:constr type="w" for="ch" forName="child4Text" refType="w" fact="0.7"/>
                      <dgm:constr type="h" for="ch" forName="child4Text" refType="h" fact="0.75"/>
                      <dgm:constr type="b" for="ch" forName="child4Text" refType="h"/>
                      <dgm:constr type="l" for="ch" forName="child4Text"/>
                    </dgm:constrLst>
                  </dgm:if>
                  <dgm:else name="Name27">
                    <dgm:constrLst>
                      <dgm:constr type="w" for="ch" forName="child4" refType="w"/>
                      <dgm:constr type="h" for="ch" forName="child4" refType="h"/>
                      <dgm:constr type="b" for="ch" forName="child4" refType="h"/>
                      <dgm:constr type="r" for="ch" forName="child4" refType="w"/>
                      <dgm:constr type="w" for="ch" forName="child4Text" refType="w" fact="0.7"/>
                      <dgm:constr type="h" for="ch" forName="child4Text" refType="h" fact="0.75"/>
                      <dgm:constr type="b" for="ch" forName="child4Text" refType="h"/>
                      <dgm:constr type="r" for="ch" forName="child4Text" refType="w"/>
                    </dgm:constrLst>
                  </dgm:else>
                </dgm:choose>
                <dgm:ruleLst/>
                <dgm:layoutNode name="child4" styleLbl="bgAcc1">
                  <dgm:alg type="sp"/>
                  <dgm:shape xmlns:r="http://schemas.openxmlformats.org/officeDocument/2006/relationships" type="roundRect" r:blip="" zOrderOff="-4">
                    <dgm:adjLst>
                      <dgm:adj idx="1" val="0.1"/>
                    </dgm:adjLst>
                  </dgm:shape>
                  <dgm:presOf axis="ch des" ptType="node node" st="4 1" cnt="1 0"/>
                  <dgm:constrLst/>
                  <dgm:ruleLst/>
                </dgm:layoutNode>
                <dgm:layoutNode name="child4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4" hideGeom="1">
                    <dgm:adjLst>
                      <dgm:adj idx="1" val="0.1"/>
                    </dgm:adjLst>
                  </dgm:shape>
                  <dgm:presOf axis="ch des" ptType="node node" st="4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28"/>
          </dgm:choose>
          <dgm:layoutNode name="childPlaceholder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layoutNode>
        <dgm:layoutNode name="circle">
          <dgm:alg type="composite">
            <dgm:param type="ar" val="1"/>
          </dgm:alg>
          <dgm:shape xmlns:r="http://schemas.openxmlformats.org/officeDocument/2006/relationships" r:blip="">
            <dgm:adjLst/>
          </dgm:shape>
          <dgm:presOf/>
          <dgm:choose name="Name29">
            <dgm:if name="Name30" func="var" arg="dir" op="equ" val="norm">
              <dgm:constrLst>
                <dgm:constr type="primFontSz" for="ch" ptType="node" op="equ" val="65"/>
                <dgm:constr type="w" for="ch" forName="quadrant1" refType="w" fact="0.433"/>
                <dgm:constr type="h" for="ch" forName="quadrant1" refType="h" fact="0.433"/>
                <dgm:constr type="b" for="ch" forName="quadrant1" refType="h" fact="0.5"/>
                <dgm:constr type="bOff" for="ch" forName="quadrant1" refType="h" fact="-0.01"/>
                <dgm:constr type="r" for="ch" forName="quadrant1" refType="w" fact="0.5"/>
                <dgm:constr type="rOff" for="ch" forName="quadrant1" refType="w" fact="-0.01"/>
                <dgm:constr type="w" for="ch" forName="quadrant2" refType="w" fact="0.433"/>
                <dgm:constr type="h" for="ch" forName="quadrant2" refType="h" fact="0.433"/>
                <dgm:constr type="b" for="ch" forName="quadrant2" refType="h" fact="0.5"/>
                <dgm:constr type="bOff" for="ch" forName="quadrant2" refType="h" fact="-0.01"/>
                <dgm:constr type="l" for="ch" forName="quadrant2" refType="w" fact="0.5"/>
                <dgm:constr type="lOff" for="ch" forName="quadrant2" refType="w" fact="0.01"/>
                <dgm:constr type="w" for="ch" forName="quadrant3" refType="w" fact="0.433"/>
                <dgm:constr type="h" for="ch" forName="quadrant3" refType="h" fact="0.433"/>
                <dgm:constr type="t" for="ch" forName="quadrant3" refType="h" fact="0.5"/>
                <dgm:constr type="tOff" for="ch" forName="quadrant3" refType="h" fact="0.01"/>
                <dgm:constr type="l" for="ch" forName="quadrant3" refType="w" fact="0.5"/>
                <dgm:constr type="lOff" for="ch" forName="quadrant3" refType="w" fact="0.01"/>
                <dgm:constr type="w" for="ch" forName="quadrant4" refType="w" fact="0.433"/>
                <dgm:constr type="h" for="ch" forName="quadrant4" refType="h" fact="0.433"/>
                <dgm:constr type="t" for="ch" forName="quadrant4" refType="h" fact="0.5"/>
                <dgm:constr type="tOff" for="ch" forName="quadrant4" refType="h" fact="0.01"/>
                <dgm:constr type="r" for="ch" forName="quadrant4" refType="w" fact="0.5"/>
                <dgm:constr type="rOff" for="ch" forName="quadrant4" refType="w" fact="-0.01"/>
              </dgm:constrLst>
            </dgm:if>
            <dgm:else name="Name31">
              <dgm:constrLst>
                <dgm:constr type="primFontSz" for="ch" ptType="node" op="equ" val="65"/>
                <dgm:constr type="w" for="ch" forName="quadrant1" refType="w" fact="0.433"/>
                <dgm:constr type="h" for="ch" forName="quadrant1" refType="h" fact="0.433"/>
                <dgm:constr type="b" for="ch" forName="quadrant1" refType="h" fact="0.5"/>
                <dgm:constr type="bOff" for="ch" forName="quadrant1" refType="h" fact="-0.01"/>
                <dgm:constr type="l" for="ch" forName="quadrant1" refType="w" fact="0.5"/>
                <dgm:constr type="lOff" for="ch" forName="quadrant1" refType="w" fact="0.01"/>
                <dgm:constr type="w" for="ch" forName="quadrant2" refType="w" fact="0.433"/>
                <dgm:constr type="h" for="ch" forName="quadrant2" refType="h" fact="0.433"/>
                <dgm:constr type="b" for="ch" forName="quadrant2" refType="h" fact="0.5"/>
                <dgm:constr type="bOff" for="ch" forName="quadrant2" refType="h" fact="-0.01"/>
                <dgm:constr type="r" for="ch" forName="quadrant2" refType="w" fact="0.5"/>
                <dgm:constr type="rOff" for="ch" forName="quadrant2" refType="w" fact="-0.01"/>
                <dgm:constr type="w" for="ch" forName="quadrant3" refType="w" fact="0.433"/>
                <dgm:constr type="h" for="ch" forName="quadrant3" refType="h" fact="0.433"/>
                <dgm:constr type="t" for="ch" forName="quadrant3" refType="h" fact="0.5"/>
                <dgm:constr type="tOff" for="ch" forName="quadrant3" refType="h" fact="0.01"/>
                <dgm:constr type="r" for="ch" forName="quadrant3" refType="w" fact="0.5"/>
                <dgm:constr type="rOff" for="ch" forName="quadrant3" refType="w" fact="-0.01"/>
                <dgm:constr type="w" for="ch" forName="quadrant4" refType="w" fact="0.433"/>
                <dgm:constr type="h" for="ch" forName="quadrant4" refType="h" fact="0.433"/>
                <dgm:constr type="t" for="ch" forName="quadrant4" refType="h" fact="0.5"/>
                <dgm:constr type="tOff" for="ch" forName="quadrant4" refType="h" fact="0.01"/>
                <dgm:constr type="l" for="ch" forName="quadrant4" refType="w" fact="0.5"/>
                <dgm:constr type="lOff" for="ch" forName="quadrant4" refType="w" fact="0.01"/>
              </dgm:constrLst>
            </dgm:else>
          </dgm:choose>
          <dgm:ruleLst/>
          <dgm:layoutNode name="quadrant1" styleLbl="node1">
            <dgm:varLst>
              <dgm:chMax val="1"/>
              <dgm:bulletEnabled val="1"/>
            </dgm:varLst>
            <dgm:alg type="tx"/>
            <dgm:choose name="Name32">
              <dgm:if name="Name33" func="var" arg="dir" op="equ" val="norm">
                <dgm:shape xmlns:r="http://schemas.openxmlformats.org/officeDocument/2006/relationships" type="pieWedge" r:blip="">
                  <dgm:adjLst/>
                </dgm:shape>
              </dgm:if>
              <dgm:else name="Name34">
                <dgm:shape xmlns:r="http://schemas.openxmlformats.org/officeDocument/2006/relationships" rot="90" type="pieWedge" r:blip="">
                  <dgm:adjLst/>
                </dgm:shape>
              </dgm:else>
            </dgm:choose>
            <dgm:presOf axis="ch" ptType="node" cnt="1"/>
            <dgm:constrLst/>
            <dgm:ruleLst>
              <dgm:rule type="primFontSz" val="5" fact="NaN" max="NaN"/>
            </dgm:ruleLst>
          </dgm:layoutNode>
          <dgm:layoutNode name="quadrant2" styleLbl="node1">
            <dgm:varLst>
              <dgm:chMax val="1"/>
              <dgm:bulletEnabled val="1"/>
            </dgm:varLst>
            <dgm:alg type="tx"/>
            <dgm:choose name="Name35">
              <dgm:if name="Name36" func="var" arg="dir" op="equ" val="norm">
                <dgm:shape xmlns:r="http://schemas.openxmlformats.org/officeDocument/2006/relationships" rot="90" type="pieWedge" r:blip="">
                  <dgm:adjLst/>
                </dgm:shape>
              </dgm:if>
              <dgm:else name="Name37">
                <dgm:shape xmlns:r="http://schemas.openxmlformats.org/officeDocument/2006/relationships" type="pieWedge" r:blip="">
                  <dgm:adjLst/>
                </dgm:shape>
              </dgm:else>
            </dgm:choose>
            <dgm:presOf axis="ch" ptType="node" st="2" cnt="1"/>
            <dgm:constrLst/>
            <dgm:ruleLst>
              <dgm:rule type="primFontSz" val="5" fact="NaN" max="NaN"/>
            </dgm:ruleLst>
          </dgm:layoutNode>
          <dgm:layoutNode name="quadrant3" styleLbl="node1">
            <dgm:varLst>
              <dgm:chMax val="1"/>
              <dgm:bulletEnabled val="1"/>
            </dgm:varLst>
            <dgm:alg type="tx"/>
            <dgm:choose name="Name38">
              <dgm:if name="Name39" func="var" arg="dir" op="equ" val="norm">
                <dgm:shape xmlns:r="http://schemas.openxmlformats.org/officeDocument/2006/relationships" rot="180" type="pieWedge" r:blip="">
                  <dgm:adjLst/>
                </dgm:shape>
              </dgm:if>
              <dgm:else name="Name40">
                <dgm:shape xmlns:r="http://schemas.openxmlformats.org/officeDocument/2006/relationships" rot="270" type="pieWedge" r:blip="">
                  <dgm:adjLst/>
                </dgm:shape>
              </dgm:else>
            </dgm:choose>
            <dgm:presOf axis="ch" ptType="node" st="3" cnt="1"/>
            <dgm:constrLst/>
            <dgm:ruleLst>
              <dgm:rule type="primFontSz" val="5" fact="NaN" max="NaN"/>
            </dgm:ruleLst>
          </dgm:layoutNode>
          <dgm:layoutNode name="quadrant4" styleLbl="node1">
            <dgm:varLst>
              <dgm:chMax val="1"/>
              <dgm:bulletEnabled val="1"/>
            </dgm:varLst>
            <dgm:alg type="tx"/>
            <dgm:choose name="Name41">
              <dgm:if name="Name42" func="var" arg="dir" op="equ" val="norm">
                <dgm:shape xmlns:r="http://schemas.openxmlformats.org/officeDocument/2006/relationships" rot="270" type="pieWedge" r:blip="">
                  <dgm:adjLst/>
                </dgm:shape>
              </dgm:if>
              <dgm:else name="Name43">
                <dgm:shape xmlns:r="http://schemas.openxmlformats.org/officeDocument/2006/relationships" rot="180" type="pieWedge" r:blip="">
                  <dgm:adjLst/>
                </dgm:shape>
              </dgm:else>
            </dgm:choose>
            <dgm:presOf axis="ch" ptType="node" st="4" cnt="1"/>
            <dgm:constrLst/>
            <dgm:ruleLst>
              <dgm:rule type="primFontSz" val="5" fact="NaN" max="NaN"/>
            </dgm:ruleLst>
          </dgm:layoutNode>
          <dgm:layoutNode name="quadrantPlaceholder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layoutNode>
        <dgm:layoutNode name="center1" styleLbl="fgShp">
          <dgm:alg type="sp"/>
          <dgm:choose name="Name44">
            <dgm:if name="Name45" func="var" arg="dir" op="equ" val="norm">
              <dgm:shape xmlns:r="http://schemas.openxmlformats.org/officeDocument/2006/relationships" type="circularArrow" r:blip="" zOrderOff="16">
                <dgm:adjLst/>
              </dgm:shape>
            </dgm:if>
            <dgm:else name="Name46">
              <dgm:shape xmlns:r="http://schemas.openxmlformats.org/officeDocument/2006/relationships" rot="180" type="leftCircularArrow" r:blip="" zOrderOff="16">
                <dgm:adjLst/>
              </dgm:shape>
            </dgm:else>
          </dgm:choose>
          <dgm:presOf/>
          <dgm:constrLst/>
          <dgm:ruleLst/>
        </dgm:layoutNode>
        <dgm:layoutNode name="center2" styleLbl="fgShp">
          <dgm:alg type="sp"/>
          <dgm:choose name="Name47">
            <dgm:if name="Name48" func="var" arg="dir" op="equ" val="norm">
              <dgm:shape xmlns:r="http://schemas.openxmlformats.org/officeDocument/2006/relationships" rot="180" type="circularArrow" r:blip="" zOrderOff="16">
                <dgm:adjLst/>
              </dgm:shape>
            </dgm:if>
            <dgm:else name="Name49">
              <dgm:shape xmlns:r="http://schemas.openxmlformats.org/officeDocument/2006/relationships" type="leftCircularArrow" r:blip="" zOrderOff="16">
                <dgm:adjLst/>
              </dgm:shape>
            </dgm:else>
          </dgm:choose>
          <dgm:presOf/>
          <dgm:constrLst/>
          <dgm:ruleLst/>
        </dgm:layoutNode>
      </dgm:if>
      <dgm:else name="Name50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517C9371374BF7438A9D7E581EB92570" ma:contentTypeVersion="2" ma:contentTypeDescription="Luo uusi asiakirja." ma:contentTypeScope="" ma:versionID="1491185b2d153929d2786308df3f533c">
  <xsd:schema xmlns:xsd="http://www.w3.org/2001/XMLSchema" xmlns:xs="http://www.w3.org/2001/XMLSchema" xmlns:p="http://schemas.microsoft.com/office/2006/metadata/properties" xmlns:ns2="6215884f-3883-4aa5-8549-ae7a3539a40b" targetNamespace="http://schemas.microsoft.com/office/2006/metadata/properties" ma:root="true" ma:fieldsID="b2ba58fb510b1cb39efd1eb44890115d" ns2:_="">
    <xsd:import namespace="6215884f-3883-4aa5-8549-ae7a3539a40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15884f-3883-4aa5-8549-ae7a3539a4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864AED9-B7C3-43E1-B54D-796F3C182B36}"/>
</file>

<file path=customXml/itemProps2.xml><?xml version="1.0" encoding="utf-8"?>
<ds:datastoreItem xmlns:ds="http://schemas.openxmlformats.org/officeDocument/2006/customXml" ds:itemID="{CE8D6657-F132-43A7-8F04-5A4EA8C5E1C2}"/>
</file>

<file path=customXml/itemProps3.xml><?xml version="1.0" encoding="utf-8"?>
<ds:datastoreItem xmlns:ds="http://schemas.openxmlformats.org/officeDocument/2006/customXml" ds:itemID="{82D742AE-4D18-41E3-8E1C-21D1BFA659D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Satakunnan koulutuskuntayhtymä</Company>
  <LinksUpToDate>false</LinksUpToDate>
  <CharactersWithSpaces>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Tiia Tiirikainen</dc:creator>
  <cp:keywords/>
  <dc:description/>
  <cp:lastModifiedBy>Tiia Tiirikainen</cp:lastModifiedBy>
  <cp:revision>2</cp:revision>
  <dcterms:created xsi:type="dcterms:W3CDTF">2017-08-30T09:39:00Z</dcterms:created>
  <dcterms:modified xsi:type="dcterms:W3CDTF">2017-08-30T09:49:00Z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0x010100517C9371374BF7438A9D7E581EB92570</vt:lpwstr>
  </property>
</Properties>
</file>