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36"/>
        <w:gridCol w:w="2398"/>
        <w:gridCol w:w="2394"/>
        <w:gridCol w:w="2400"/>
      </w:tblGrid>
      <w:tr w:rsidR="006A6F5B" w14:paraId="37B02BB5" w14:textId="77777777" w:rsidTr="004B586E">
        <w:tc>
          <w:tcPr>
            <w:tcW w:w="2407" w:type="dxa"/>
          </w:tcPr>
          <w:p w14:paraId="19574CD8" w14:textId="77777777" w:rsidR="004B586E" w:rsidRPr="008C321F" w:rsidRDefault="00BB282D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kalenteri</w:t>
            </w:r>
          </w:p>
        </w:tc>
        <w:tc>
          <w:tcPr>
            <w:tcW w:w="2407" w:type="dxa"/>
          </w:tcPr>
          <w:p w14:paraId="452BBD9B" w14:textId="77777777" w:rsidR="004B586E" w:rsidRPr="008C321F" w:rsidRDefault="004B586E">
            <w:pPr>
              <w:rPr>
                <w:sz w:val="16"/>
                <w:szCs w:val="16"/>
              </w:rPr>
            </w:pPr>
            <w:r w:rsidRPr="008C321F">
              <w:rPr>
                <w:sz w:val="16"/>
                <w:szCs w:val="16"/>
              </w:rPr>
              <w:t>ryhmässä / opiskelijat</w:t>
            </w:r>
          </w:p>
        </w:tc>
        <w:tc>
          <w:tcPr>
            <w:tcW w:w="2407" w:type="dxa"/>
          </w:tcPr>
          <w:p w14:paraId="3A15B38F" w14:textId="77777777" w:rsidR="004B586E" w:rsidRPr="008C321F" w:rsidRDefault="004B586E">
            <w:pPr>
              <w:rPr>
                <w:sz w:val="16"/>
                <w:szCs w:val="16"/>
              </w:rPr>
            </w:pPr>
            <w:r w:rsidRPr="008C321F">
              <w:rPr>
                <w:sz w:val="16"/>
                <w:szCs w:val="16"/>
              </w:rPr>
              <w:t>hyvinvointiteema</w:t>
            </w:r>
          </w:p>
        </w:tc>
        <w:tc>
          <w:tcPr>
            <w:tcW w:w="2407" w:type="dxa"/>
          </w:tcPr>
          <w:p w14:paraId="6D963D07" w14:textId="77777777" w:rsidR="004B586E" w:rsidRPr="008C321F" w:rsidRDefault="004B586E">
            <w:pPr>
              <w:rPr>
                <w:sz w:val="16"/>
                <w:szCs w:val="16"/>
              </w:rPr>
            </w:pPr>
            <w:r w:rsidRPr="008C321F">
              <w:rPr>
                <w:sz w:val="16"/>
                <w:szCs w:val="16"/>
              </w:rPr>
              <w:t xml:space="preserve"> tapahtuma / toteutus</w:t>
            </w:r>
          </w:p>
        </w:tc>
      </w:tr>
      <w:tr w:rsidR="006A6F5B" w:rsidRPr="008C321F" w14:paraId="08E1E04E" w14:textId="77777777" w:rsidTr="004B586E">
        <w:tc>
          <w:tcPr>
            <w:tcW w:w="2407" w:type="dxa"/>
          </w:tcPr>
          <w:p w14:paraId="7C898376" w14:textId="77777777" w:rsidR="004B586E" w:rsidRPr="008C321F" w:rsidRDefault="004B586E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ELOKUU</w:t>
            </w:r>
          </w:p>
          <w:p w14:paraId="4285355C" w14:textId="77777777" w:rsidR="004B586E" w:rsidRDefault="004B586E">
            <w:pPr>
              <w:rPr>
                <w:sz w:val="20"/>
                <w:szCs w:val="20"/>
              </w:rPr>
            </w:pPr>
          </w:p>
          <w:p w14:paraId="0B5CEF0E" w14:textId="77777777" w:rsidR="006D4BCC" w:rsidRDefault="006D4BCC">
            <w:pPr>
              <w:rPr>
                <w:sz w:val="20"/>
                <w:szCs w:val="20"/>
              </w:rPr>
            </w:pPr>
          </w:p>
          <w:p w14:paraId="074B9D64" w14:textId="77777777" w:rsidR="006D4BCC" w:rsidRDefault="006D4BCC">
            <w:pPr>
              <w:rPr>
                <w:sz w:val="20"/>
                <w:szCs w:val="20"/>
              </w:rPr>
            </w:pPr>
          </w:p>
          <w:p w14:paraId="7AE1CCBB" w14:textId="77777777" w:rsidR="006D4BCC" w:rsidRDefault="006D4BCC">
            <w:pPr>
              <w:rPr>
                <w:sz w:val="20"/>
                <w:szCs w:val="20"/>
              </w:rPr>
            </w:pPr>
          </w:p>
          <w:p w14:paraId="4378261B" w14:textId="77777777" w:rsidR="006D4BCC" w:rsidRDefault="006D4BCC">
            <w:pPr>
              <w:rPr>
                <w:sz w:val="20"/>
                <w:szCs w:val="20"/>
              </w:rPr>
            </w:pPr>
          </w:p>
          <w:p w14:paraId="735AC388" w14:textId="77777777" w:rsidR="006D4BCC" w:rsidRDefault="006D4BCC">
            <w:pPr>
              <w:rPr>
                <w:sz w:val="20"/>
                <w:szCs w:val="20"/>
              </w:rPr>
            </w:pPr>
          </w:p>
          <w:p w14:paraId="7C0C1D8E" w14:textId="77777777" w:rsidR="006D4BCC" w:rsidRDefault="006D4BCC">
            <w:pPr>
              <w:rPr>
                <w:sz w:val="20"/>
                <w:szCs w:val="20"/>
              </w:rPr>
            </w:pPr>
          </w:p>
          <w:p w14:paraId="77D6D92D" w14:textId="77777777" w:rsidR="006D4BCC" w:rsidRPr="008C321F" w:rsidRDefault="006D4BCC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085698A6" w14:textId="77777777" w:rsidR="004B586E" w:rsidRPr="006A6F5B" w:rsidRDefault="004B586E">
            <w:pPr>
              <w:rPr>
                <w:b/>
                <w:sz w:val="20"/>
                <w:szCs w:val="20"/>
              </w:rPr>
            </w:pPr>
            <w:r w:rsidRPr="006A6F5B">
              <w:rPr>
                <w:b/>
                <w:sz w:val="20"/>
                <w:szCs w:val="20"/>
              </w:rPr>
              <w:t>ryhmäytyminen</w:t>
            </w:r>
          </w:p>
          <w:p w14:paraId="7D2AD12C" w14:textId="77777777" w:rsidR="00CB4B03" w:rsidRPr="008C321F" w:rsidRDefault="00CB4B03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opiskeluhuollon palvelut</w:t>
            </w:r>
          </w:p>
          <w:p w14:paraId="6EA78004" w14:textId="77777777" w:rsidR="00CB4B03" w:rsidRPr="008C321F" w:rsidRDefault="00CB4B03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turvallisuus</w:t>
            </w:r>
          </w:p>
          <w:p w14:paraId="2AE6FD2F" w14:textId="77777777" w:rsidR="00CB4B03" w:rsidRPr="008C321F" w:rsidRDefault="00CB4B03" w:rsidP="008C321F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(orientoivat opinnot)</w:t>
            </w:r>
          </w:p>
        </w:tc>
        <w:tc>
          <w:tcPr>
            <w:tcW w:w="2407" w:type="dxa"/>
          </w:tcPr>
          <w:p w14:paraId="7A8BC4EB" w14:textId="77777777" w:rsidR="004B586E" w:rsidRPr="008C321F" w:rsidRDefault="00CB4B03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 xml:space="preserve">Ryhmän muodostuminen, </w:t>
            </w:r>
            <w:r w:rsidR="004B586E" w:rsidRPr="008C321F">
              <w:rPr>
                <w:sz w:val="20"/>
                <w:szCs w:val="20"/>
              </w:rPr>
              <w:t>ryhmässä toimiminen</w:t>
            </w:r>
          </w:p>
          <w:p w14:paraId="5F0E6B32" w14:textId="77777777" w:rsidR="004B586E" w:rsidRPr="008C321F" w:rsidRDefault="00605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Yhteisöllisyys</w:t>
            </w:r>
          </w:p>
        </w:tc>
        <w:tc>
          <w:tcPr>
            <w:tcW w:w="2407" w:type="dxa"/>
          </w:tcPr>
          <w:p w14:paraId="473358DF" w14:textId="77777777" w:rsidR="00605C62" w:rsidRDefault="00605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Tutustumistoiminta,</w:t>
            </w:r>
          </w:p>
          <w:p w14:paraId="17E53895" w14:textId="77777777" w:rsidR="004B586E" w:rsidRPr="008C321F" w:rsidRDefault="00CB4B03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Liikuntailtapäivä tms.</w:t>
            </w:r>
          </w:p>
          <w:p w14:paraId="4FB8703D" w14:textId="77777777" w:rsidR="004B586E" w:rsidRPr="008C321F" w:rsidRDefault="004B586E">
            <w:pPr>
              <w:rPr>
                <w:sz w:val="20"/>
                <w:szCs w:val="20"/>
              </w:rPr>
            </w:pPr>
          </w:p>
          <w:p w14:paraId="71B6B244" w14:textId="77777777" w:rsidR="004B586E" w:rsidRPr="008C321F" w:rsidRDefault="004B586E">
            <w:pPr>
              <w:rPr>
                <w:sz w:val="20"/>
                <w:szCs w:val="20"/>
              </w:rPr>
            </w:pPr>
          </w:p>
        </w:tc>
      </w:tr>
      <w:tr w:rsidR="006A6F5B" w:rsidRPr="008C321F" w14:paraId="3FDD7DB5" w14:textId="77777777" w:rsidTr="004B586E">
        <w:tc>
          <w:tcPr>
            <w:tcW w:w="2407" w:type="dxa"/>
          </w:tcPr>
          <w:p w14:paraId="5C66BEB7" w14:textId="77777777" w:rsidR="004B586E" w:rsidRPr="008C321F" w:rsidRDefault="004B586E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SYYSKUU</w:t>
            </w:r>
          </w:p>
          <w:p w14:paraId="6CAF5D07" w14:textId="77777777" w:rsidR="004B586E" w:rsidRDefault="006D4BC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D1BE81" wp14:editId="63862018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91440</wp:posOffset>
                      </wp:positionV>
                      <wp:extent cx="1501140" cy="274320"/>
                      <wp:effectExtent l="0" t="0" r="22860" b="11430"/>
                      <wp:wrapNone/>
                      <wp:docPr id="6" name="Tekstiruut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1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5B6C7F" w14:textId="77777777" w:rsidR="009D10EB" w:rsidRDefault="009D10EB" w:rsidP="009D10EB">
                                  <w:pPr>
                                    <w:shd w:val="clear" w:color="auto" w:fill="FFF2CC" w:themeFill="accent4" w:themeFillTint="33"/>
                                  </w:pPr>
                                  <w:r>
                                    <w:t>opiskeluhuoltoryhmä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533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6" o:spid="_x0000_s1026" type="#_x0000_t202" style="position:absolute;margin-left:-5.9pt;margin-top:7.2pt;width:118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" fillcolor="window" strokeweight=".5pt">
                      <v:textbox>
                        <w:txbxContent>
                          <w:p w:rsidR="009D10EB" w:rsidRDefault="009D10EB" w:rsidP="009D10EB">
                            <w:pPr>
                              <w:shd w:val="clear" w:color="auto" w:fill="FFF2CC" w:themeFill="accent4" w:themeFillTint="33"/>
                            </w:pPr>
                            <w:r>
                              <w:t>opiskeluhuoltoryhmä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90BAA0" w14:textId="77777777" w:rsidR="006D4BCC" w:rsidRDefault="006D4BCC">
            <w:pPr>
              <w:rPr>
                <w:sz w:val="20"/>
                <w:szCs w:val="20"/>
              </w:rPr>
            </w:pPr>
            <w:r w:rsidRPr="008C321F"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B8A32A1" wp14:editId="6FC51244">
                      <wp:simplePos x="0" y="0"/>
                      <wp:positionH relativeFrom="column">
                        <wp:posOffset>-34925</wp:posOffset>
                      </wp:positionH>
                      <wp:positionV relativeFrom="page">
                        <wp:posOffset>618490</wp:posOffset>
                      </wp:positionV>
                      <wp:extent cx="1394460" cy="449580"/>
                      <wp:effectExtent l="0" t="0" r="15240" b="26670"/>
                      <wp:wrapThrough wrapText="bothSides">
                        <wp:wrapPolygon edited="0">
                          <wp:start x="0" y="0"/>
                          <wp:lineTo x="0" y="21966"/>
                          <wp:lineTo x="21541" y="21966"/>
                          <wp:lineTo x="21541" y="0"/>
                          <wp:lineTo x="0" y="0"/>
                        </wp:wrapPolygon>
                      </wp:wrapThrough>
                      <wp:docPr id="1" name="Tekstiruu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446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697743" w14:textId="77777777" w:rsidR="007F6295" w:rsidRDefault="007F6295" w:rsidP="00C43C84">
                                  <w:pPr>
                                    <w:shd w:val="clear" w:color="auto" w:fill="E2EFD9" w:themeFill="accent6" w:themeFillTint="33"/>
                                  </w:pPr>
                                  <w:r w:rsidRPr="007F6295">
                                    <w:t>Kouluterveyskyselyn tulosten käsittely</w:t>
                                  </w:r>
                                </w:p>
                                <w:p w14:paraId="5B10F715" w14:textId="77777777" w:rsidR="00C43C84" w:rsidRDefault="00C43C84" w:rsidP="00C43C84">
                                  <w:pPr>
                                    <w:shd w:val="clear" w:color="auto" w:fill="E2EFD9" w:themeFill="accent6" w:themeFillTint="33"/>
                                  </w:pPr>
                                  <w:r>
                                    <w:t>joka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50C9D6" id="Tekstiruutu 1" o:spid="_x0000_s1027" type="#_x0000_t202" style="position:absolute;margin-left:-2.75pt;margin-top:48.7pt;width:109.8pt;height:35.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" fillcolor="white [3201]" strokeweight=".5pt">
                      <v:textbox>
                        <w:txbxContent>
                          <w:p w:rsidR="007F6295" w:rsidRDefault="007F6295" w:rsidP="00C43C84">
                            <w:pPr>
                              <w:shd w:val="clear" w:color="auto" w:fill="E2EFD9" w:themeFill="accent6" w:themeFillTint="33"/>
                            </w:pPr>
                            <w:r w:rsidRPr="007F6295">
                              <w:t>Kouluterveyskyselyn tulosten käsittely</w:t>
                            </w:r>
                          </w:p>
                          <w:p w:rsidR="00C43C84" w:rsidRDefault="00C43C84" w:rsidP="00C43C84">
                            <w:pPr>
                              <w:shd w:val="clear" w:color="auto" w:fill="E2EFD9" w:themeFill="accent6" w:themeFillTint="33"/>
                            </w:pPr>
                            <w:r>
                              <w:t>joka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  <w:p w14:paraId="315440F3" w14:textId="77777777" w:rsidR="006D4BCC" w:rsidRDefault="006D4BC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5ABB5A" wp14:editId="11D2674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701675</wp:posOffset>
                      </wp:positionV>
                      <wp:extent cx="1440180" cy="556260"/>
                      <wp:effectExtent l="0" t="0" r="26670" b="15240"/>
                      <wp:wrapNone/>
                      <wp:docPr id="7" name="Tekstiruut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180" cy="556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AD4133" w14:textId="77777777" w:rsidR="006D4BCC" w:rsidRDefault="006D4BCC">
                                  <w:r w:rsidRPr="006D4BCC">
                                    <w:rPr>
                                      <w:highlight w:val="lightGray"/>
                                    </w:rPr>
                                    <w:t>Kotiväen illat / aloittavat opiskelijat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A335D" id="Tekstiruutu 7" o:spid="_x0000_s1028" type="#_x0000_t202" style="position:absolute;margin-left:-2.95pt;margin-top:55.25pt;width:113.4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" fillcolor="white [3201]" strokeweight=".5pt">
                      <v:textbox>
                        <w:txbxContent>
                          <w:p w:rsidR="006D4BCC" w:rsidRDefault="006D4BCC">
                            <w:r w:rsidRPr="006D4BCC">
                              <w:rPr>
                                <w:highlight w:val="lightGray"/>
                              </w:rPr>
                              <w:t>Kotiväen illat / aloittavat opiskelijat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4C864B" w14:textId="77777777" w:rsidR="006D4BCC" w:rsidRDefault="006D4BCC">
            <w:pPr>
              <w:rPr>
                <w:sz w:val="20"/>
                <w:szCs w:val="20"/>
              </w:rPr>
            </w:pPr>
          </w:p>
          <w:p w14:paraId="7AC8A0D1" w14:textId="77777777" w:rsidR="006D4BCC" w:rsidRDefault="006D4BCC">
            <w:pPr>
              <w:rPr>
                <w:sz w:val="20"/>
                <w:szCs w:val="20"/>
              </w:rPr>
            </w:pPr>
          </w:p>
          <w:p w14:paraId="7DCE6D41" w14:textId="77777777" w:rsidR="006D4BCC" w:rsidRDefault="006D4BCC">
            <w:pPr>
              <w:rPr>
                <w:sz w:val="20"/>
                <w:szCs w:val="20"/>
              </w:rPr>
            </w:pPr>
          </w:p>
          <w:p w14:paraId="73425637" w14:textId="77777777" w:rsidR="006D4BCC" w:rsidRDefault="006D4BCC">
            <w:pPr>
              <w:rPr>
                <w:sz w:val="20"/>
                <w:szCs w:val="20"/>
              </w:rPr>
            </w:pPr>
          </w:p>
          <w:p w14:paraId="52F262B5" w14:textId="77777777" w:rsidR="006D4BCC" w:rsidRDefault="006D4BCC">
            <w:pPr>
              <w:rPr>
                <w:sz w:val="20"/>
                <w:szCs w:val="20"/>
              </w:rPr>
            </w:pPr>
          </w:p>
          <w:p w14:paraId="37C194CB" w14:textId="77777777" w:rsidR="006D4BCC" w:rsidRDefault="006D4BCC">
            <w:pPr>
              <w:rPr>
                <w:sz w:val="20"/>
                <w:szCs w:val="20"/>
              </w:rPr>
            </w:pPr>
          </w:p>
          <w:p w14:paraId="1875FDD3" w14:textId="77777777" w:rsidR="006D4BCC" w:rsidRDefault="006D4BCC">
            <w:pPr>
              <w:rPr>
                <w:sz w:val="20"/>
                <w:szCs w:val="20"/>
              </w:rPr>
            </w:pPr>
          </w:p>
          <w:p w14:paraId="01974579" w14:textId="77777777" w:rsidR="006D4BCC" w:rsidRPr="008C321F" w:rsidRDefault="006D4BCC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2350E0D1" w14:textId="77777777" w:rsidR="00C43C84" w:rsidRPr="00184A05" w:rsidRDefault="007F6295" w:rsidP="00C43C84">
            <w:pPr>
              <w:rPr>
                <w:b/>
                <w:sz w:val="20"/>
                <w:szCs w:val="20"/>
              </w:rPr>
            </w:pPr>
            <w:r w:rsidRPr="00184A05">
              <w:rPr>
                <w:b/>
                <w:sz w:val="20"/>
                <w:szCs w:val="20"/>
              </w:rPr>
              <w:t xml:space="preserve">Hyvinvoiva </w:t>
            </w:r>
            <w:r w:rsidR="00C43C84" w:rsidRPr="00184A05">
              <w:rPr>
                <w:b/>
                <w:sz w:val="20"/>
                <w:szCs w:val="20"/>
              </w:rPr>
              <w:t>a</w:t>
            </w:r>
            <w:r w:rsidRPr="00184A05">
              <w:rPr>
                <w:b/>
                <w:sz w:val="20"/>
                <w:szCs w:val="20"/>
              </w:rPr>
              <w:t>mmattilainen</w:t>
            </w:r>
          </w:p>
          <w:p w14:paraId="70CD6BB2" w14:textId="77777777" w:rsidR="006A6F5B" w:rsidRDefault="006A6F5B" w:rsidP="00C43C84">
            <w:pPr>
              <w:rPr>
                <w:sz w:val="20"/>
                <w:szCs w:val="20"/>
              </w:rPr>
            </w:pPr>
          </w:p>
          <w:p w14:paraId="13A972BB" w14:textId="77777777" w:rsidR="007969C5" w:rsidRDefault="006A6F5B" w:rsidP="00C4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Kerätyn tiedon ja kysely</w:t>
            </w:r>
            <w:r w:rsidRPr="008C321F">
              <w:rPr>
                <w:sz w:val="20"/>
                <w:szCs w:val="20"/>
              </w:rPr>
              <w:t>tulosten käsittely</w:t>
            </w:r>
            <w:r>
              <w:rPr>
                <w:sz w:val="20"/>
                <w:szCs w:val="20"/>
              </w:rPr>
              <w:t xml:space="preserve"> ja teeman valinta</w:t>
            </w:r>
            <w:r w:rsidR="007969C5">
              <w:rPr>
                <w:sz w:val="20"/>
                <w:szCs w:val="20"/>
              </w:rPr>
              <w:t xml:space="preserve"> / kehittämistehtävien nimeäminen</w:t>
            </w:r>
            <w:r>
              <w:rPr>
                <w:sz w:val="20"/>
                <w:szCs w:val="20"/>
              </w:rPr>
              <w:t xml:space="preserve"> </w:t>
            </w:r>
          </w:p>
          <w:p w14:paraId="66A330BF" w14:textId="77777777" w:rsidR="006A6F5B" w:rsidRDefault="006A6F5B" w:rsidP="00C43C84">
            <w:pPr>
              <w:rPr>
                <w:sz w:val="20"/>
                <w:szCs w:val="20"/>
              </w:rPr>
            </w:pPr>
            <w:r w:rsidRPr="00184A05">
              <w:rPr>
                <w:b/>
                <w:sz w:val="20"/>
                <w:szCs w:val="20"/>
              </w:rPr>
              <w:t>osallistavaa menetelmää käyttäen</w:t>
            </w:r>
          </w:p>
          <w:p w14:paraId="1D91EDCC" w14:textId="77777777" w:rsidR="006A6F5B" w:rsidRDefault="006A6F5B" w:rsidP="00C43C84">
            <w:pPr>
              <w:rPr>
                <w:sz w:val="20"/>
                <w:szCs w:val="20"/>
              </w:rPr>
            </w:pPr>
          </w:p>
          <w:p w14:paraId="025C7FDB" w14:textId="77777777" w:rsidR="006A6F5B" w:rsidRDefault="006A6F5B" w:rsidP="006A6F5B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Lukuvuoden hyvinvointiteema</w:t>
            </w:r>
          </w:p>
          <w:p w14:paraId="31A1B8BF" w14:textId="77777777" w:rsidR="006A6F5B" w:rsidRPr="008C321F" w:rsidRDefault="006A6F5B" w:rsidP="00C43C8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2439361B" w14:textId="77777777" w:rsidR="007F6295" w:rsidRPr="008C321F" w:rsidRDefault="007F6295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osallisuus</w:t>
            </w:r>
          </w:p>
          <w:p w14:paraId="41DD7590" w14:textId="77777777" w:rsidR="007F6295" w:rsidRDefault="007F6295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yhteisöllisyys</w:t>
            </w:r>
          </w:p>
          <w:p w14:paraId="67F3E14A" w14:textId="77777777" w:rsidR="006A6F5B" w:rsidRDefault="006A6F5B">
            <w:pPr>
              <w:rPr>
                <w:sz w:val="20"/>
                <w:szCs w:val="20"/>
              </w:rPr>
            </w:pPr>
          </w:p>
          <w:p w14:paraId="1216B4C5" w14:textId="77777777" w:rsidR="006A6F5B" w:rsidRPr="008C321F" w:rsidRDefault="006A6F5B">
            <w:pPr>
              <w:rPr>
                <w:sz w:val="20"/>
                <w:szCs w:val="20"/>
              </w:rPr>
            </w:pPr>
          </w:p>
          <w:p w14:paraId="0C2197BA" w14:textId="77777777" w:rsidR="006A6F5B" w:rsidRDefault="006A6F5B" w:rsidP="006A6F5B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Vaikuttamisen mahdollisuudet</w:t>
            </w:r>
          </w:p>
          <w:p w14:paraId="7FC669D9" w14:textId="77777777" w:rsidR="00CB4B03" w:rsidRPr="008C321F" w:rsidRDefault="00CB4B03">
            <w:pPr>
              <w:rPr>
                <w:sz w:val="20"/>
                <w:szCs w:val="20"/>
              </w:rPr>
            </w:pPr>
          </w:p>
          <w:p w14:paraId="79D79B45" w14:textId="77777777" w:rsidR="00D728A4" w:rsidRPr="008C321F" w:rsidRDefault="00D728A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5F6CA691" w14:textId="77777777" w:rsidR="004B586E" w:rsidRPr="008C321F" w:rsidRDefault="004B586E" w:rsidP="004B586E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tutor-koulutukset</w:t>
            </w:r>
            <w:r w:rsidR="00BD0D1C" w:rsidRPr="008C321F">
              <w:rPr>
                <w:sz w:val="20"/>
                <w:szCs w:val="20"/>
              </w:rPr>
              <w:t>,</w:t>
            </w:r>
          </w:p>
          <w:p w14:paraId="663EF64B" w14:textId="77777777" w:rsidR="00C43C84" w:rsidRPr="008C321F" w:rsidRDefault="00C43C84" w:rsidP="004B586E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opiskelijakunnan hallitustyön käynnistys</w:t>
            </w:r>
            <w:r w:rsidR="00BD0D1C" w:rsidRPr="008C321F">
              <w:rPr>
                <w:sz w:val="20"/>
                <w:szCs w:val="20"/>
              </w:rPr>
              <w:t>,</w:t>
            </w:r>
          </w:p>
          <w:p w14:paraId="187B917C" w14:textId="77777777" w:rsidR="004B586E" w:rsidRPr="008C321F" w:rsidRDefault="00BD0D1C" w:rsidP="004B586E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ohjeet h</w:t>
            </w:r>
            <w:r w:rsidR="004B586E" w:rsidRPr="008C321F">
              <w:rPr>
                <w:sz w:val="20"/>
                <w:szCs w:val="20"/>
              </w:rPr>
              <w:t>yvi</w:t>
            </w:r>
            <w:r w:rsidR="006D4BCC">
              <w:rPr>
                <w:sz w:val="20"/>
                <w:szCs w:val="20"/>
              </w:rPr>
              <w:t>nvointivirtaa viikon TOTEUTUSTA</w:t>
            </w:r>
            <w:r w:rsidRPr="008C321F">
              <w:rPr>
                <w:sz w:val="20"/>
                <w:szCs w:val="20"/>
              </w:rPr>
              <w:t xml:space="preserve"> varten aloille</w:t>
            </w:r>
          </w:p>
          <w:p w14:paraId="57890DA6" w14:textId="77777777" w:rsidR="004B586E" w:rsidRPr="008C321F" w:rsidRDefault="004B586E">
            <w:pPr>
              <w:rPr>
                <w:sz w:val="20"/>
                <w:szCs w:val="20"/>
              </w:rPr>
            </w:pPr>
          </w:p>
        </w:tc>
      </w:tr>
      <w:tr w:rsidR="006A6F5B" w:rsidRPr="008C321F" w14:paraId="1597D3C0" w14:textId="77777777" w:rsidTr="004B586E">
        <w:tc>
          <w:tcPr>
            <w:tcW w:w="2407" w:type="dxa"/>
          </w:tcPr>
          <w:p w14:paraId="2F2C71E1" w14:textId="77777777" w:rsidR="007F6295" w:rsidRPr="008C321F" w:rsidRDefault="007F6295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LOKAKUU</w:t>
            </w:r>
          </w:p>
          <w:p w14:paraId="57199882" w14:textId="77777777" w:rsidR="007F6295" w:rsidRPr="008C321F" w:rsidRDefault="007F6295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0BFC8FEB" w14:textId="77777777" w:rsidR="00CB4B03" w:rsidRPr="008C321F" w:rsidRDefault="007F6295" w:rsidP="007F6295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Hyvinvoiva ammattilainen</w:t>
            </w:r>
            <w:r w:rsidR="00BD0D1C" w:rsidRPr="008C321F">
              <w:rPr>
                <w:sz w:val="20"/>
                <w:szCs w:val="20"/>
              </w:rPr>
              <w:t xml:space="preserve">, </w:t>
            </w:r>
            <w:r w:rsidR="006A6F5B">
              <w:rPr>
                <w:sz w:val="20"/>
                <w:szCs w:val="20"/>
              </w:rPr>
              <w:t xml:space="preserve">lukuvuoden teeman mukaiset </w:t>
            </w:r>
            <w:r w:rsidR="00BD0D1C" w:rsidRPr="008C321F">
              <w:rPr>
                <w:sz w:val="20"/>
                <w:szCs w:val="20"/>
              </w:rPr>
              <w:t>opiske</w:t>
            </w:r>
            <w:r w:rsidR="006A6F5B">
              <w:rPr>
                <w:sz w:val="20"/>
                <w:szCs w:val="20"/>
              </w:rPr>
              <w:t>lijoiden ja alojen projektit viikolla</w:t>
            </w:r>
            <w:r w:rsidR="00BD0D1C" w:rsidRPr="008C321F">
              <w:rPr>
                <w:sz w:val="20"/>
                <w:szCs w:val="20"/>
              </w:rPr>
              <w:t xml:space="preserve"> 40</w:t>
            </w:r>
          </w:p>
          <w:p w14:paraId="7329D1EE" w14:textId="77777777" w:rsidR="007F6295" w:rsidRPr="008C321F" w:rsidRDefault="007F6295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26679412" w14:textId="77777777" w:rsidR="007F6295" w:rsidRPr="008C321F" w:rsidRDefault="007F6295" w:rsidP="007F6295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osallisuus</w:t>
            </w:r>
          </w:p>
          <w:p w14:paraId="6EA82CB6" w14:textId="77777777" w:rsidR="007F6295" w:rsidRPr="008C321F" w:rsidRDefault="007F6295" w:rsidP="007F6295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yhteisöllisyys</w:t>
            </w:r>
          </w:p>
        </w:tc>
        <w:tc>
          <w:tcPr>
            <w:tcW w:w="2407" w:type="dxa"/>
          </w:tcPr>
          <w:p w14:paraId="44C82878" w14:textId="77777777" w:rsidR="008C321F" w:rsidRPr="008C321F" w:rsidRDefault="006A6F5B" w:rsidP="004B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Hyvinvointivirtaa viikko 40</w:t>
            </w:r>
            <w:r w:rsidR="008C321F" w:rsidRPr="008C321F">
              <w:rPr>
                <w:sz w:val="20"/>
                <w:szCs w:val="20"/>
              </w:rPr>
              <w:t xml:space="preserve"> </w:t>
            </w:r>
          </w:p>
          <w:p w14:paraId="4DC5623A" w14:textId="77777777" w:rsidR="00184A05" w:rsidRDefault="00184A05" w:rsidP="004B586E">
            <w:pPr>
              <w:rPr>
                <w:b/>
                <w:sz w:val="20"/>
                <w:szCs w:val="20"/>
              </w:rPr>
            </w:pPr>
          </w:p>
          <w:p w14:paraId="285634B9" w14:textId="77777777" w:rsidR="007F6295" w:rsidRPr="00184A05" w:rsidRDefault="007F6295" w:rsidP="004B586E">
            <w:pPr>
              <w:rPr>
                <w:b/>
                <w:sz w:val="20"/>
                <w:szCs w:val="20"/>
              </w:rPr>
            </w:pPr>
            <w:r w:rsidRPr="00184A05">
              <w:rPr>
                <w:b/>
                <w:sz w:val="20"/>
                <w:szCs w:val="20"/>
              </w:rPr>
              <w:t>Lukuv</w:t>
            </w:r>
            <w:r w:rsidR="00C43C84" w:rsidRPr="00184A05">
              <w:rPr>
                <w:b/>
                <w:sz w:val="20"/>
                <w:szCs w:val="20"/>
              </w:rPr>
              <w:t>uoden</w:t>
            </w:r>
            <w:r w:rsidR="00184A05">
              <w:rPr>
                <w:b/>
                <w:sz w:val="20"/>
                <w:szCs w:val="20"/>
              </w:rPr>
              <w:t xml:space="preserve"> teeman mukainen</w:t>
            </w:r>
            <w:r w:rsidR="00C43C84" w:rsidRPr="00184A05">
              <w:rPr>
                <w:b/>
                <w:sz w:val="20"/>
                <w:szCs w:val="20"/>
              </w:rPr>
              <w:t xml:space="preserve"> hyvinvointikampanja käynnistyy</w:t>
            </w:r>
          </w:p>
          <w:p w14:paraId="0E315508" w14:textId="77777777" w:rsidR="007F6295" w:rsidRPr="008C321F" w:rsidRDefault="007F6295" w:rsidP="004B586E">
            <w:pPr>
              <w:rPr>
                <w:sz w:val="20"/>
                <w:szCs w:val="20"/>
              </w:rPr>
            </w:pPr>
          </w:p>
        </w:tc>
      </w:tr>
      <w:tr w:rsidR="006A6F5B" w:rsidRPr="008C321F" w14:paraId="58F1C36F" w14:textId="77777777" w:rsidTr="004B586E">
        <w:tc>
          <w:tcPr>
            <w:tcW w:w="2407" w:type="dxa"/>
          </w:tcPr>
          <w:p w14:paraId="7CA316EE" w14:textId="77777777" w:rsidR="007F6295" w:rsidRDefault="007F6295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MARRASKUU</w:t>
            </w:r>
          </w:p>
          <w:p w14:paraId="17B3B2C8" w14:textId="77777777" w:rsidR="006D4BCC" w:rsidRDefault="006D4BC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CFF052" wp14:editId="77434D1B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74295</wp:posOffset>
                      </wp:positionV>
                      <wp:extent cx="1440180" cy="556260"/>
                      <wp:effectExtent l="0" t="0" r="26670" b="15240"/>
                      <wp:wrapNone/>
                      <wp:docPr id="11" name="Tekstiruut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180" cy="556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EA6901" w14:textId="77777777" w:rsidR="006D4BCC" w:rsidRDefault="006D4BCC" w:rsidP="006D4BCC">
                                  <w:r w:rsidRPr="006D4BCC">
                                    <w:rPr>
                                      <w:highlight w:val="lightGray"/>
                                    </w:rPr>
                                    <w:t>Kotiväe</w:t>
                                  </w:r>
                                  <w:r>
                                    <w:rPr>
                                      <w:highlight w:val="lightGray"/>
                                    </w:rPr>
                                    <w:t>n illat / toisen vuoden opiskelijat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D18A9" id="Tekstiruutu 11" o:spid="_x0000_s1029" type="#_x0000_t202" style="position:absolute;margin-left:-6.5pt;margin-top:5.85pt;width:113.4pt;height:4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" fillcolor="window" strokeweight=".5pt">
                      <v:textbox>
                        <w:txbxContent>
                          <w:p w:rsidR="006D4BCC" w:rsidRDefault="006D4BCC" w:rsidP="006D4BCC">
                            <w:r w:rsidRPr="006D4BCC">
                              <w:rPr>
                                <w:highlight w:val="lightGray"/>
                              </w:rPr>
                              <w:t>Kotiväe</w:t>
                            </w:r>
                            <w:r>
                              <w:rPr>
                                <w:highlight w:val="lightGray"/>
                              </w:rPr>
                              <w:t>n illat / toisen vuoden opiskelijat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DE621E" w14:textId="77777777" w:rsidR="007F6295" w:rsidRDefault="007F6295">
            <w:pPr>
              <w:rPr>
                <w:sz w:val="20"/>
                <w:szCs w:val="20"/>
              </w:rPr>
            </w:pPr>
          </w:p>
          <w:p w14:paraId="65671354" w14:textId="77777777" w:rsidR="006D4BCC" w:rsidRDefault="006D4BCC">
            <w:pPr>
              <w:rPr>
                <w:sz w:val="20"/>
                <w:szCs w:val="20"/>
              </w:rPr>
            </w:pPr>
          </w:p>
          <w:p w14:paraId="3E5D7613" w14:textId="77777777" w:rsidR="006D4BCC" w:rsidRDefault="006D4BCC">
            <w:pPr>
              <w:rPr>
                <w:sz w:val="20"/>
                <w:szCs w:val="20"/>
              </w:rPr>
            </w:pPr>
          </w:p>
          <w:p w14:paraId="22879AB5" w14:textId="77777777" w:rsidR="006D4BCC" w:rsidRDefault="006D4BCC">
            <w:pPr>
              <w:rPr>
                <w:sz w:val="20"/>
                <w:szCs w:val="20"/>
              </w:rPr>
            </w:pPr>
            <w:r w:rsidRPr="008C321F"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F20469" wp14:editId="3EA016D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126365</wp:posOffset>
                      </wp:positionV>
                      <wp:extent cx="1508760" cy="449580"/>
                      <wp:effectExtent l="0" t="0" r="15240" b="26670"/>
                      <wp:wrapNone/>
                      <wp:docPr id="4" name="Tekstiruut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876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B6A5C3" w14:textId="77777777" w:rsidR="008C321F" w:rsidRDefault="00605C62" w:rsidP="008C321F">
                                  <w:pPr>
                                    <w:shd w:val="clear" w:color="auto" w:fill="E2EFD9" w:themeFill="accent6" w:themeFillTint="33"/>
                                  </w:pPr>
                                  <w:r>
                                    <w:t>Opiskelijat</w:t>
                                  </w:r>
                                  <w:r w:rsidR="006D4BCC">
                                    <w:t>yytyväisyys-kysely</w:t>
                                  </w:r>
                                </w:p>
                                <w:p w14:paraId="64020D45" w14:textId="77777777" w:rsidR="008C321F" w:rsidRDefault="008C321F" w:rsidP="008C321F">
                                  <w:pPr>
                                    <w:shd w:val="clear" w:color="auto" w:fill="E2EFD9" w:themeFill="accent6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AB4E4" id="Tekstiruutu 4" o:spid="_x0000_s1030" type="#_x0000_t202" style="position:absolute;margin-left:-3.85pt;margin-top:9.95pt;width:118.8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" fillcolor="white [3201]" strokeweight=".5pt">
                      <v:textbox>
                        <w:txbxContent>
                          <w:p w:rsidR="008C321F" w:rsidRDefault="00605C62" w:rsidP="008C321F">
                            <w:pPr>
                              <w:shd w:val="clear" w:color="auto" w:fill="E2EFD9" w:themeFill="accent6" w:themeFillTint="33"/>
                            </w:pPr>
                            <w:r>
                              <w:t>Opiskelijat</w:t>
                            </w:r>
                            <w:r w:rsidR="006D4BCC">
                              <w:t>yytyväisyys-kysely</w:t>
                            </w:r>
                          </w:p>
                          <w:p w:rsidR="008C321F" w:rsidRDefault="008C321F" w:rsidP="008C321F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46E97F" w14:textId="77777777" w:rsidR="006D4BCC" w:rsidRDefault="006D4BCC">
            <w:pPr>
              <w:rPr>
                <w:sz w:val="20"/>
                <w:szCs w:val="20"/>
              </w:rPr>
            </w:pPr>
          </w:p>
          <w:p w14:paraId="06787B84" w14:textId="77777777" w:rsidR="006D4BCC" w:rsidRDefault="006D4BCC">
            <w:pPr>
              <w:rPr>
                <w:sz w:val="20"/>
                <w:szCs w:val="20"/>
              </w:rPr>
            </w:pPr>
          </w:p>
          <w:p w14:paraId="57272A47" w14:textId="77777777" w:rsidR="006D4BCC" w:rsidRDefault="006D4BCC">
            <w:pPr>
              <w:rPr>
                <w:sz w:val="20"/>
                <w:szCs w:val="20"/>
              </w:rPr>
            </w:pPr>
          </w:p>
          <w:p w14:paraId="148DCFE5" w14:textId="77777777" w:rsidR="006D4BCC" w:rsidRDefault="006D4BCC">
            <w:pPr>
              <w:rPr>
                <w:sz w:val="20"/>
                <w:szCs w:val="20"/>
              </w:rPr>
            </w:pPr>
          </w:p>
          <w:p w14:paraId="1F6D3F76" w14:textId="77777777" w:rsidR="006D4BCC" w:rsidRPr="008C321F" w:rsidRDefault="006D4BCC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3D285F58" w14:textId="77777777" w:rsidR="00C43C84" w:rsidRPr="008C321F" w:rsidRDefault="00C43C84" w:rsidP="0067564E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50DE85C4" w14:textId="77777777" w:rsidR="00C43C84" w:rsidRDefault="00C43C84" w:rsidP="007F6295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Ehkäisevä päihdetyö, savuttomuus</w:t>
            </w:r>
          </w:p>
          <w:p w14:paraId="03BE7F08" w14:textId="77777777" w:rsidR="006D4BCC" w:rsidRPr="008C321F" w:rsidRDefault="006D4BCC" w:rsidP="007F6295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3E1C0CAE" w14:textId="77777777" w:rsidR="00C43C84" w:rsidRPr="008C321F" w:rsidRDefault="00C43C84" w:rsidP="004B586E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Ehkäisevän päihdetyön viikko</w:t>
            </w:r>
            <w:r w:rsidR="00184A05">
              <w:rPr>
                <w:sz w:val="20"/>
                <w:szCs w:val="20"/>
              </w:rPr>
              <w:t xml:space="preserve"> 45</w:t>
            </w:r>
          </w:p>
          <w:p w14:paraId="551F4095" w14:textId="77777777" w:rsidR="00C43C84" w:rsidRPr="008C321F" w:rsidRDefault="00C43C84" w:rsidP="004B586E">
            <w:pPr>
              <w:rPr>
                <w:sz w:val="20"/>
                <w:szCs w:val="20"/>
              </w:rPr>
            </w:pPr>
          </w:p>
          <w:p w14:paraId="2AFD7803" w14:textId="77777777" w:rsidR="00D728A4" w:rsidRPr="008C321F" w:rsidRDefault="00D728A4" w:rsidP="004B586E">
            <w:pPr>
              <w:rPr>
                <w:sz w:val="20"/>
                <w:szCs w:val="20"/>
              </w:rPr>
            </w:pPr>
          </w:p>
        </w:tc>
      </w:tr>
      <w:tr w:rsidR="006A6F5B" w:rsidRPr="008C321F" w14:paraId="1FBFD26C" w14:textId="77777777" w:rsidTr="004B586E">
        <w:tc>
          <w:tcPr>
            <w:tcW w:w="2407" w:type="dxa"/>
          </w:tcPr>
          <w:p w14:paraId="4DE369F1" w14:textId="77777777" w:rsidR="00C43C84" w:rsidRDefault="00C43C84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JOULUKUU</w:t>
            </w:r>
          </w:p>
          <w:p w14:paraId="28641C9E" w14:textId="77777777" w:rsidR="006D4BCC" w:rsidRDefault="006D4BC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9A440D" wp14:editId="1F3174C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71755</wp:posOffset>
                      </wp:positionV>
                      <wp:extent cx="1249680" cy="449580"/>
                      <wp:effectExtent l="0" t="0" r="26670" b="26670"/>
                      <wp:wrapNone/>
                      <wp:docPr id="8" name="Tekstiruut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96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2AB85E" w14:textId="77777777" w:rsidR="007C5B2F" w:rsidRDefault="007C5B2F" w:rsidP="007C5B2F">
                                  <w:pPr>
                                    <w:shd w:val="clear" w:color="auto" w:fill="D9E2F3" w:themeFill="accent5" w:themeFillTint="33"/>
                                  </w:pPr>
                                  <w:r>
                                    <w:t>opiskeluhuollon ohjausryhmä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56330" id="Tekstiruutu 8" o:spid="_x0000_s1031" type="#_x0000_t202" style="position:absolute;margin-left:-4.15pt;margin-top:5.65pt;width:98.4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" fillcolor="white [3201]" strokeweight=".5pt">
                      <v:textbox>
                        <w:txbxContent>
                          <w:p w:rsidR="007C5B2F" w:rsidRDefault="007C5B2F" w:rsidP="007C5B2F">
                            <w:pPr>
                              <w:shd w:val="clear" w:color="auto" w:fill="D9E2F3" w:themeFill="accent5" w:themeFillTint="33"/>
                            </w:pPr>
                            <w:r>
                              <w:t>opiskeluhuollon ohjausryhmä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AA999D" w14:textId="77777777" w:rsidR="006D4BCC" w:rsidRDefault="006D4BCC">
            <w:pPr>
              <w:rPr>
                <w:sz w:val="20"/>
                <w:szCs w:val="20"/>
              </w:rPr>
            </w:pPr>
          </w:p>
          <w:p w14:paraId="62D3E90F" w14:textId="77777777" w:rsidR="006D4BCC" w:rsidRDefault="006D4BCC">
            <w:pPr>
              <w:rPr>
                <w:sz w:val="20"/>
                <w:szCs w:val="20"/>
              </w:rPr>
            </w:pPr>
          </w:p>
          <w:p w14:paraId="76A0DA29" w14:textId="77777777" w:rsidR="006D4BCC" w:rsidRDefault="006D4BCC">
            <w:pPr>
              <w:rPr>
                <w:sz w:val="20"/>
                <w:szCs w:val="20"/>
              </w:rPr>
            </w:pPr>
          </w:p>
          <w:p w14:paraId="13DE3E73" w14:textId="77777777" w:rsidR="006D4BCC" w:rsidRPr="008C321F" w:rsidRDefault="006D4BCC">
            <w:pPr>
              <w:rPr>
                <w:sz w:val="20"/>
                <w:szCs w:val="20"/>
              </w:rPr>
            </w:pPr>
          </w:p>
          <w:p w14:paraId="500E7674" w14:textId="77777777" w:rsidR="00C43C84" w:rsidRPr="008C321F" w:rsidRDefault="00C43C84">
            <w:pPr>
              <w:rPr>
                <w:sz w:val="20"/>
                <w:szCs w:val="20"/>
              </w:rPr>
            </w:pPr>
          </w:p>
          <w:p w14:paraId="55E30E37" w14:textId="77777777" w:rsidR="00C43C84" w:rsidRPr="008C321F" w:rsidRDefault="00C43C8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02A5382A" w14:textId="77777777" w:rsidR="0067564E" w:rsidRDefault="0067564E" w:rsidP="00675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Kerätyn tiedon ja kysely</w:t>
            </w:r>
            <w:r w:rsidRPr="008C321F">
              <w:rPr>
                <w:sz w:val="20"/>
                <w:szCs w:val="20"/>
              </w:rPr>
              <w:t>tulosten käsittely</w:t>
            </w:r>
            <w:r>
              <w:rPr>
                <w:sz w:val="20"/>
                <w:szCs w:val="20"/>
              </w:rPr>
              <w:t xml:space="preserve"> </w:t>
            </w:r>
          </w:p>
          <w:p w14:paraId="1768511E" w14:textId="77777777" w:rsidR="0067564E" w:rsidRPr="0067564E" w:rsidRDefault="0067564E" w:rsidP="0067564E">
            <w:pPr>
              <w:rPr>
                <w:b/>
                <w:sz w:val="20"/>
                <w:szCs w:val="20"/>
              </w:rPr>
            </w:pPr>
            <w:r w:rsidRPr="0067564E">
              <w:rPr>
                <w:b/>
                <w:sz w:val="20"/>
                <w:szCs w:val="20"/>
              </w:rPr>
              <w:t>osallistavaa menetelmää käyttäen</w:t>
            </w:r>
          </w:p>
          <w:p w14:paraId="17FCA5AC" w14:textId="77777777" w:rsidR="00C43C84" w:rsidRPr="008C321F" w:rsidRDefault="00C43C84" w:rsidP="007F6295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526C83B0" w14:textId="77777777" w:rsidR="00D728A4" w:rsidRPr="008C321F" w:rsidRDefault="00BD0D1C" w:rsidP="007F6295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Osallisuus ja vaikuttaminen</w:t>
            </w:r>
          </w:p>
          <w:p w14:paraId="2804C65D" w14:textId="77777777" w:rsidR="00D728A4" w:rsidRPr="008C321F" w:rsidRDefault="00D728A4" w:rsidP="007F6295">
            <w:pPr>
              <w:rPr>
                <w:sz w:val="20"/>
                <w:szCs w:val="20"/>
              </w:rPr>
            </w:pPr>
          </w:p>
          <w:p w14:paraId="5A3AA5F1" w14:textId="77777777" w:rsidR="00D728A4" w:rsidRPr="008C321F" w:rsidRDefault="00D728A4" w:rsidP="007F6295">
            <w:pPr>
              <w:rPr>
                <w:sz w:val="20"/>
                <w:szCs w:val="20"/>
              </w:rPr>
            </w:pPr>
          </w:p>
          <w:p w14:paraId="16FCE552" w14:textId="77777777" w:rsidR="00D728A4" w:rsidRPr="008C321F" w:rsidRDefault="00D728A4" w:rsidP="007F6295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7EF63B4C" w14:textId="77777777" w:rsidR="00BD0D1C" w:rsidRDefault="00BD0D1C" w:rsidP="004B586E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tulokset esille toimenpide-ehdotuksina</w:t>
            </w:r>
          </w:p>
          <w:p w14:paraId="474DE1DF" w14:textId="77777777" w:rsidR="00184A05" w:rsidRDefault="00184A05" w:rsidP="004B586E">
            <w:pPr>
              <w:rPr>
                <w:sz w:val="20"/>
                <w:szCs w:val="20"/>
              </w:rPr>
            </w:pPr>
          </w:p>
          <w:p w14:paraId="11DF0D3E" w14:textId="77777777" w:rsidR="00605C62" w:rsidRDefault="00605C62" w:rsidP="004B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YHTEISÖN JOULUTAPAHTUMAT</w:t>
            </w:r>
          </w:p>
          <w:p w14:paraId="350BC636" w14:textId="77777777" w:rsidR="00605C62" w:rsidRPr="008C321F" w:rsidRDefault="00605C62" w:rsidP="004B586E">
            <w:pPr>
              <w:rPr>
                <w:sz w:val="20"/>
                <w:szCs w:val="20"/>
              </w:rPr>
            </w:pPr>
          </w:p>
        </w:tc>
      </w:tr>
      <w:tr w:rsidR="006A6F5B" w:rsidRPr="008C321F" w14:paraId="2413B4CB" w14:textId="77777777" w:rsidTr="004B586E">
        <w:tc>
          <w:tcPr>
            <w:tcW w:w="2407" w:type="dxa"/>
          </w:tcPr>
          <w:p w14:paraId="1CF833AE" w14:textId="77777777" w:rsidR="00BD0D1C" w:rsidRPr="008C321F" w:rsidRDefault="00BD0D1C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TAMMIKUU</w:t>
            </w:r>
          </w:p>
          <w:p w14:paraId="78E367C2" w14:textId="77777777" w:rsidR="00BD0D1C" w:rsidRPr="008C321F" w:rsidRDefault="00BD0D1C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47107D9B" w14:textId="77777777" w:rsidR="00BD0D1C" w:rsidRPr="008C321F" w:rsidRDefault="00BD0D1C" w:rsidP="007F6295">
            <w:pPr>
              <w:rPr>
                <w:noProof/>
                <w:sz w:val="20"/>
                <w:szCs w:val="20"/>
                <w:lang w:eastAsia="fi-FI"/>
              </w:rPr>
            </w:pPr>
            <w:r w:rsidRPr="008C321F">
              <w:rPr>
                <w:noProof/>
                <w:sz w:val="20"/>
                <w:szCs w:val="20"/>
                <w:lang w:eastAsia="fi-FI"/>
              </w:rPr>
              <w:t>Työnjako ja suunni</w:t>
            </w:r>
            <w:r w:rsidR="008C321F" w:rsidRPr="008C321F">
              <w:rPr>
                <w:noProof/>
                <w:sz w:val="20"/>
                <w:szCs w:val="20"/>
                <w:lang w:eastAsia="fi-FI"/>
              </w:rPr>
              <w:t>t</w:t>
            </w:r>
            <w:r w:rsidRPr="008C321F">
              <w:rPr>
                <w:noProof/>
                <w:sz w:val="20"/>
                <w:szCs w:val="20"/>
                <w:lang w:eastAsia="fi-FI"/>
              </w:rPr>
              <w:t>elma opiskelijoiden järjestämät tapahtumat</w:t>
            </w:r>
          </w:p>
          <w:p w14:paraId="5EAF6E29" w14:textId="77777777" w:rsidR="00BD0D1C" w:rsidRPr="008C321F" w:rsidRDefault="00BD0D1C" w:rsidP="007F6295">
            <w:pPr>
              <w:rPr>
                <w:noProof/>
                <w:sz w:val="20"/>
                <w:szCs w:val="20"/>
                <w:lang w:eastAsia="fi-FI"/>
              </w:rPr>
            </w:pPr>
          </w:p>
        </w:tc>
        <w:tc>
          <w:tcPr>
            <w:tcW w:w="2407" w:type="dxa"/>
          </w:tcPr>
          <w:p w14:paraId="0B220658" w14:textId="77777777" w:rsidR="00BD0D1C" w:rsidRPr="008C321F" w:rsidRDefault="00BD0D1C" w:rsidP="007F6295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Oma-aloitteisuus ja vastuullisuus</w:t>
            </w:r>
          </w:p>
        </w:tc>
        <w:tc>
          <w:tcPr>
            <w:tcW w:w="2407" w:type="dxa"/>
          </w:tcPr>
          <w:p w14:paraId="335A2394" w14:textId="77777777" w:rsidR="00BD0D1C" w:rsidRPr="008C321F" w:rsidRDefault="00BD0D1C" w:rsidP="004B586E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toimenpide-ehdotukset käytäntöön</w:t>
            </w:r>
            <w:r w:rsidR="008C321F" w:rsidRPr="008C321F">
              <w:rPr>
                <w:sz w:val="20"/>
                <w:szCs w:val="20"/>
              </w:rPr>
              <w:t xml:space="preserve"> tammikuu - toukokuu</w:t>
            </w:r>
          </w:p>
        </w:tc>
      </w:tr>
      <w:tr w:rsidR="006A6F5B" w:rsidRPr="008C321F" w14:paraId="506B0D9B" w14:textId="77777777" w:rsidTr="004B586E">
        <w:tc>
          <w:tcPr>
            <w:tcW w:w="2407" w:type="dxa"/>
          </w:tcPr>
          <w:p w14:paraId="230B82ED" w14:textId="77777777" w:rsidR="00BD0D1C" w:rsidRPr="008C321F" w:rsidRDefault="00BD0D1C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lastRenderedPageBreak/>
              <w:t>HELMIKUU</w:t>
            </w:r>
          </w:p>
          <w:p w14:paraId="0BAA73E6" w14:textId="77777777" w:rsidR="00BD0D1C" w:rsidRPr="008C321F" w:rsidRDefault="00BD0D1C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252D0211" w14:textId="77777777" w:rsidR="008C321F" w:rsidRPr="008C321F" w:rsidRDefault="008C321F" w:rsidP="008C321F">
            <w:pPr>
              <w:rPr>
                <w:noProof/>
                <w:sz w:val="20"/>
                <w:szCs w:val="20"/>
                <w:lang w:eastAsia="fi-FI"/>
              </w:rPr>
            </w:pPr>
            <w:r w:rsidRPr="008C321F">
              <w:rPr>
                <w:noProof/>
                <w:sz w:val="20"/>
                <w:szCs w:val="20"/>
                <w:lang w:eastAsia="fi-FI"/>
              </w:rPr>
              <w:t>Työnjako ja suunnitelma opiskelijoiden järjestämät tapahtumat</w:t>
            </w:r>
          </w:p>
          <w:p w14:paraId="4AB512E7" w14:textId="77777777" w:rsidR="00BD0D1C" w:rsidRPr="008C321F" w:rsidRDefault="00BD0D1C" w:rsidP="007F6295">
            <w:pPr>
              <w:rPr>
                <w:noProof/>
                <w:sz w:val="20"/>
                <w:szCs w:val="20"/>
                <w:lang w:eastAsia="fi-FI"/>
              </w:rPr>
            </w:pPr>
          </w:p>
        </w:tc>
        <w:tc>
          <w:tcPr>
            <w:tcW w:w="2407" w:type="dxa"/>
          </w:tcPr>
          <w:p w14:paraId="1FA301C2" w14:textId="77777777" w:rsidR="00BD0D1C" w:rsidRDefault="009D10EB" w:rsidP="007F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Sosiaaliset suhteet,</w:t>
            </w:r>
          </w:p>
          <w:p w14:paraId="4B874126" w14:textId="77777777" w:rsidR="009D10EB" w:rsidRPr="008C321F" w:rsidRDefault="009D10EB" w:rsidP="007F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</w:t>
            </w:r>
          </w:p>
          <w:p w14:paraId="1EDB2832" w14:textId="77777777" w:rsidR="00BD0D1C" w:rsidRPr="008C321F" w:rsidRDefault="00BD0D1C" w:rsidP="007F6295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58A1D463" w14:textId="77777777" w:rsidR="00BD0D1C" w:rsidRDefault="00184A05" w:rsidP="004B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Ystävänpäivä </w:t>
            </w:r>
          </w:p>
          <w:p w14:paraId="535DCC14" w14:textId="77777777" w:rsidR="009D10EB" w:rsidRPr="008C321F" w:rsidRDefault="009D10EB" w:rsidP="004B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112-päivä</w:t>
            </w:r>
          </w:p>
        </w:tc>
      </w:tr>
      <w:tr w:rsidR="006A6F5B" w:rsidRPr="008C321F" w14:paraId="77AF4CEF" w14:textId="77777777" w:rsidTr="004B586E">
        <w:tc>
          <w:tcPr>
            <w:tcW w:w="2407" w:type="dxa"/>
          </w:tcPr>
          <w:p w14:paraId="35F5D431" w14:textId="77777777" w:rsidR="00BD0D1C" w:rsidRPr="008C321F" w:rsidRDefault="00BD0D1C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MAALISKUU</w:t>
            </w:r>
          </w:p>
          <w:p w14:paraId="32DA3052" w14:textId="77777777" w:rsidR="00BD0D1C" w:rsidRPr="008C321F" w:rsidRDefault="006D4BCC">
            <w:pPr>
              <w:rPr>
                <w:sz w:val="20"/>
                <w:szCs w:val="20"/>
              </w:rPr>
            </w:pPr>
            <w:r w:rsidRPr="008C321F"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5A9A4A" wp14:editId="79DDDD1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83820</wp:posOffset>
                      </wp:positionV>
                      <wp:extent cx="1470660" cy="502920"/>
                      <wp:effectExtent l="0" t="0" r="15240" b="11430"/>
                      <wp:wrapNone/>
                      <wp:docPr id="3" name="Tekstiruut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660" cy="502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EC5131" w14:textId="77777777" w:rsidR="008C321F" w:rsidRDefault="006D4BCC" w:rsidP="008C321F">
                                  <w:pPr>
                                    <w:shd w:val="clear" w:color="auto" w:fill="E2EFD9" w:themeFill="accent6" w:themeFillTint="33"/>
                                  </w:pPr>
                                  <w:r>
                                    <w:t>Kouluterveyskysely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89998" id="Tekstiruutu 3" o:spid="_x0000_s1032" type="#_x0000_t202" style="position:absolute;margin-left:-2.75pt;margin-top:6.6pt;width:115.8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" fillcolor="white [3201]" strokeweight=".5pt">
                      <v:textbox>
                        <w:txbxContent>
                          <w:p w:rsidR="008C321F" w:rsidRDefault="006D4BCC" w:rsidP="008C321F">
                            <w:pPr>
                              <w:shd w:val="clear" w:color="auto" w:fill="E2EFD9" w:themeFill="accent6" w:themeFillTint="33"/>
                            </w:pPr>
                            <w:r>
                              <w:t>Kouluterveyskysely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7" w:type="dxa"/>
          </w:tcPr>
          <w:p w14:paraId="777C8F6E" w14:textId="77777777" w:rsidR="00BD0D1C" w:rsidRDefault="008C321F" w:rsidP="007F6295">
            <w:pPr>
              <w:rPr>
                <w:noProof/>
                <w:sz w:val="20"/>
                <w:szCs w:val="20"/>
                <w:lang w:eastAsia="fi-FI"/>
              </w:rPr>
            </w:pPr>
            <w:r w:rsidRPr="008C321F">
              <w:rPr>
                <w:noProof/>
                <w:sz w:val="20"/>
                <w:szCs w:val="20"/>
                <w:lang w:eastAsia="fi-FI"/>
              </w:rPr>
              <w:t>Vaikuttamisen mahdollisuudet</w:t>
            </w:r>
          </w:p>
          <w:p w14:paraId="00976068" w14:textId="77777777" w:rsidR="000A1BD5" w:rsidRPr="008C321F" w:rsidRDefault="000A1BD5" w:rsidP="007F6295">
            <w:pPr>
              <w:rPr>
                <w:noProof/>
                <w:sz w:val="20"/>
                <w:szCs w:val="20"/>
                <w:lang w:eastAsia="fi-FI"/>
              </w:rPr>
            </w:pPr>
            <w:r>
              <w:rPr>
                <w:noProof/>
                <w:sz w:val="20"/>
                <w:szCs w:val="20"/>
                <w:lang w:eastAsia="fi-FI"/>
              </w:rPr>
              <w:t>(kyselyyn valmistautuminen)</w:t>
            </w:r>
          </w:p>
        </w:tc>
        <w:tc>
          <w:tcPr>
            <w:tcW w:w="2407" w:type="dxa"/>
          </w:tcPr>
          <w:p w14:paraId="4A5A298E" w14:textId="77777777" w:rsidR="00BD0D1C" w:rsidRPr="008C321F" w:rsidRDefault="00BD0D1C" w:rsidP="007F6295">
            <w:pPr>
              <w:rPr>
                <w:sz w:val="20"/>
                <w:szCs w:val="20"/>
              </w:rPr>
            </w:pPr>
            <w:r w:rsidRPr="008C321F">
              <w:rPr>
                <w:sz w:val="20"/>
                <w:szCs w:val="20"/>
              </w:rPr>
              <w:t>Ammatti-identiteetti, kesätyöt</w:t>
            </w:r>
          </w:p>
          <w:p w14:paraId="7FF91A21" w14:textId="77777777" w:rsidR="008C321F" w:rsidRPr="008C321F" w:rsidRDefault="008C321F" w:rsidP="007F6295">
            <w:pPr>
              <w:rPr>
                <w:sz w:val="20"/>
                <w:szCs w:val="20"/>
              </w:rPr>
            </w:pPr>
          </w:p>
          <w:p w14:paraId="126C5EB9" w14:textId="77777777" w:rsidR="008C321F" w:rsidRPr="008C321F" w:rsidRDefault="008C321F" w:rsidP="007F6295">
            <w:pPr>
              <w:rPr>
                <w:sz w:val="20"/>
                <w:szCs w:val="20"/>
              </w:rPr>
            </w:pPr>
          </w:p>
          <w:p w14:paraId="627AA710" w14:textId="77777777" w:rsidR="008C321F" w:rsidRPr="008C321F" w:rsidRDefault="008C321F" w:rsidP="007F6295">
            <w:pPr>
              <w:rPr>
                <w:sz w:val="20"/>
                <w:szCs w:val="20"/>
              </w:rPr>
            </w:pPr>
          </w:p>
          <w:p w14:paraId="1667F213" w14:textId="77777777" w:rsidR="00BD0D1C" w:rsidRPr="008C321F" w:rsidRDefault="00BD0D1C" w:rsidP="007F6295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2CBE6D8A" w14:textId="77777777" w:rsidR="00BD0D1C" w:rsidRPr="008C321F" w:rsidRDefault="00BD0D1C" w:rsidP="004B586E">
            <w:pPr>
              <w:rPr>
                <w:sz w:val="20"/>
                <w:szCs w:val="20"/>
              </w:rPr>
            </w:pPr>
            <w:proofErr w:type="spellStart"/>
            <w:r w:rsidRPr="008C321F">
              <w:rPr>
                <w:sz w:val="20"/>
                <w:szCs w:val="20"/>
              </w:rPr>
              <w:t>Rekrytapahtumat</w:t>
            </w:r>
            <w:proofErr w:type="spellEnd"/>
          </w:p>
          <w:p w14:paraId="207D082C" w14:textId="77777777" w:rsidR="00BD0D1C" w:rsidRPr="008C321F" w:rsidRDefault="00BD0D1C" w:rsidP="004B586E">
            <w:pPr>
              <w:rPr>
                <w:sz w:val="20"/>
                <w:szCs w:val="20"/>
              </w:rPr>
            </w:pPr>
          </w:p>
        </w:tc>
      </w:tr>
      <w:tr w:rsidR="006A6F5B" w:rsidRPr="008C321F" w14:paraId="243326B2" w14:textId="77777777" w:rsidTr="004B586E">
        <w:tc>
          <w:tcPr>
            <w:tcW w:w="2407" w:type="dxa"/>
          </w:tcPr>
          <w:p w14:paraId="1B275B92" w14:textId="77777777" w:rsidR="008C321F" w:rsidRDefault="009D10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780E94" wp14:editId="4BD41F6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171450</wp:posOffset>
                      </wp:positionV>
                      <wp:extent cx="1417320" cy="274320"/>
                      <wp:effectExtent l="0" t="0" r="11430" b="11430"/>
                      <wp:wrapNone/>
                      <wp:docPr id="5" name="Tekstiruut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7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2F1AE9" w14:textId="77777777" w:rsidR="009D10EB" w:rsidRDefault="009D10EB" w:rsidP="009D10EB">
                                  <w:pPr>
                                    <w:shd w:val="clear" w:color="auto" w:fill="FFF2CC" w:themeFill="accent4" w:themeFillTint="33"/>
                                  </w:pPr>
                                  <w:r>
                                    <w:t>opiskeluhuoltoryhmä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77ED1" id="Tekstiruutu 5" o:spid="_x0000_s1032" type="#_x0000_t202" style="position:absolute;margin-left:-2.95pt;margin-top:13.5pt;width:11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" fillcolor="white [3201]" strokeweight=".5pt">
                      <v:textbox>
                        <w:txbxContent>
                          <w:p w:rsidR="009D10EB" w:rsidRDefault="009D10EB" w:rsidP="009D10EB">
                            <w:pPr>
                              <w:shd w:val="clear" w:color="auto" w:fill="FFF2CC" w:themeFill="accent4" w:themeFillTint="33"/>
                            </w:pPr>
                            <w:r>
                              <w:t>opiskeluhuoltoryhmä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321F" w:rsidRPr="008C321F">
              <w:rPr>
                <w:sz w:val="20"/>
                <w:szCs w:val="20"/>
              </w:rPr>
              <w:t>HUHTIKUU</w:t>
            </w:r>
          </w:p>
          <w:p w14:paraId="4FF0B57F" w14:textId="77777777" w:rsidR="006D4BCC" w:rsidRDefault="006D4BCC">
            <w:pPr>
              <w:rPr>
                <w:sz w:val="20"/>
                <w:szCs w:val="20"/>
              </w:rPr>
            </w:pPr>
          </w:p>
          <w:p w14:paraId="606FB196" w14:textId="77777777" w:rsidR="006D4BCC" w:rsidRDefault="006D4BCC">
            <w:pPr>
              <w:rPr>
                <w:sz w:val="20"/>
                <w:szCs w:val="20"/>
              </w:rPr>
            </w:pPr>
          </w:p>
          <w:p w14:paraId="37FCA946" w14:textId="77777777" w:rsidR="006D4BCC" w:rsidRDefault="006D4BC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C591E1" wp14:editId="6D7A27F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417320" cy="426720"/>
                      <wp:effectExtent l="0" t="0" r="11430" b="11430"/>
                      <wp:wrapNone/>
                      <wp:docPr id="9" name="Tekstiruut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7320" cy="426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6A77F9" w14:textId="77777777" w:rsidR="007C5B2F" w:rsidRDefault="007C5B2F" w:rsidP="007C5B2F">
                                  <w:pPr>
                                    <w:shd w:val="clear" w:color="auto" w:fill="D9E2F3" w:themeFill="accent5" w:themeFillTint="33"/>
                                  </w:pPr>
                                  <w:r>
                                    <w:t>opiskeluhuollon ohjausryhmä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CD2EA" id="Tekstiruutu 9" o:spid="_x0000_s1034" type="#_x0000_t202" style="position:absolute;margin-left:-2.95pt;margin-top:6pt;width:111.6pt;height:3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" fillcolor="white [3201]" strokeweight=".5pt">
                      <v:textbox>
                        <w:txbxContent>
                          <w:p w:rsidR="007C5B2F" w:rsidRDefault="007C5B2F" w:rsidP="007C5B2F">
                            <w:pPr>
                              <w:shd w:val="clear" w:color="auto" w:fill="D9E2F3" w:themeFill="accent5" w:themeFillTint="33"/>
                            </w:pPr>
                            <w:r>
                              <w:t>opiskeluhuollon ohjausryhmä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F6BDD7" w14:textId="77777777" w:rsidR="006D4BCC" w:rsidRDefault="006D4BCC">
            <w:pPr>
              <w:rPr>
                <w:sz w:val="20"/>
                <w:szCs w:val="20"/>
              </w:rPr>
            </w:pPr>
          </w:p>
          <w:p w14:paraId="7EDDD205" w14:textId="77777777" w:rsidR="006D4BCC" w:rsidRDefault="006D4BCC">
            <w:pPr>
              <w:rPr>
                <w:sz w:val="20"/>
                <w:szCs w:val="20"/>
              </w:rPr>
            </w:pPr>
          </w:p>
          <w:p w14:paraId="1ECEFFD5" w14:textId="77777777" w:rsidR="006D4BCC" w:rsidRDefault="006D4BCC">
            <w:pPr>
              <w:rPr>
                <w:sz w:val="20"/>
                <w:szCs w:val="20"/>
              </w:rPr>
            </w:pPr>
          </w:p>
          <w:p w14:paraId="06394528" w14:textId="77777777" w:rsidR="006D4BCC" w:rsidRDefault="006D4BCC">
            <w:pPr>
              <w:rPr>
                <w:sz w:val="20"/>
                <w:szCs w:val="20"/>
              </w:rPr>
            </w:pPr>
          </w:p>
          <w:p w14:paraId="5E1EBA8A" w14:textId="77777777" w:rsidR="006D4BCC" w:rsidRDefault="006D4BCC">
            <w:pPr>
              <w:rPr>
                <w:sz w:val="20"/>
                <w:szCs w:val="20"/>
              </w:rPr>
            </w:pPr>
          </w:p>
          <w:p w14:paraId="5BE72403" w14:textId="77777777" w:rsidR="006D4BCC" w:rsidRDefault="006D4BCC">
            <w:pPr>
              <w:rPr>
                <w:sz w:val="20"/>
                <w:szCs w:val="20"/>
              </w:rPr>
            </w:pPr>
          </w:p>
          <w:p w14:paraId="4D5D65CC" w14:textId="77777777" w:rsidR="006D4BCC" w:rsidRPr="008C321F" w:rsidRDefault="006D4BCC">
            <w:pPr>
              <w:rPr>
                <w:sz w:val="20"/>
                <w:szCs w:val="20"/>
              </w:rPr>
            </w:pPr>
          </w:p>
          <w:p w14:paraId="131733BB" w14:textId="77777777" w:rsidR="00BD0D1C" w:rsidRPr="008C321F" w:rsidRDefault="00BD0D1C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7C2840A1" w14:textId="77777777" w:rsidR="00605C62" w:rsidRDefault="00605C62" w:rsidP="00605C62">
            <w:pPr>
              <w:rPr>
                <w:noProof/>
                <w:sz w:val="20"/>
                <w:szCs w:val="20"/>
                <w:lang w:eastAsia="fi-FI"/>
              </w:rPr>
            </w:pPr>
            <w:r>
              <w:rPr>
                <w:noProof/>
                <w:sz w:val="20"/>
                <w:szCs w:val="20"/>
                <w:lang w:eastAsia="fi-FI"/>
              </w:rPr>
              <w:t>O</w:t>
            </w:r>
            <w:r w:rsidRPr="008C321F">
              <w:rPr>
                <w:noProof/>
                <w:sz w:val="20"/>
                <w:szCs w:val="20"/>
                <w:lang w:eastAsia="fi-FI"/>
              </w:rPr>
              <w:t>piskelijoiden järjestämät tapahtumat</w:t>
            </w:r>
          </w:p>
          <w:p w14:paraId="2F446D6E" w14:textId="77777777" w:rsidR="007C5B2F" w:rsidRDefault="007C5B2F" w:rsidP="00605C62">
            <w:pPr>
              <w:rPr>
                <w:noProof/>
                <w:sz w:val="20"/>
                <w:szCs w:val="20"/>
                <w:lang w:eastAsia="fi-FI"/>
              </w:rPr>
            </w:pPr>
          </w:p>
          <w:p w14:paraId="6F26E20F" w14:textId="77777777" w:rsidR="007C5B2F" w:rsidRDefault="007C5B2F" w:rsidP="00605C62">
            <w:pPr>
              <w:rPr>
                <w:noProof/>
                <w:sz w:val="20"/>
                <w:szCs w:val="20"/>
                <w:lang w:eastAsia="fi-FI"/>
              </w:rPr>
            </w:pPr>
          </w:p>
          <w:p w14:paraId="41BB5621" w14:textId="77777777" w:rsidR="007C5B2F" w:rsidRPr="008C321F" w:rsidRDefault="007C5B2F" w:rsidP="00605C62">
            <w:pPr>
              <w:rPr>
                <w:noProof/>
                <w:sz w:val="20"/>
                <w:szCs w:val="20"/>
                <w:lang w:eastAsia="fi-FI"/>
              </w:rPr>
            </w:pPr>
          </w:p>
          <w:p w14:paraId="4AE4136B" w14:textId="77777777" w:rsidR="00BD0D1C" w:rsidRPr="008C321F" w:rsidRDefault="00BD0D1C" w:rsidP="007F6295">
            <w:pPr>
              <w:rPr>
                <w:noProof/>
                <w:sz w:val="20"/>
                <w:szCs w:val="20"/>
                <w:lang w:eastAsia="fi-FI"/>
              </w:rPr>
            </w:pPr>
          </w:p>
        </w:tc>
        <w:tc>
          <w:tcPr>
            <w:tcW w:w="2407" w:type="dxa"/>
          </w:tcPr>
          <w:p w14:paraId="2AC9CB23" w14:textId="77777777" w:rsidR="00BD0D1C" w:rsidRPr="008C321F" w:rsidRDefault="00605C62" w:rsidP="007F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Ravitsemus ja paino</w:t>
            </w:r>
          </w:p>
        </w:tc>
        <w:tc>
          <w:tcPr>
            <w:tcW w:w="2407" w:type="dxa"/>
          </w:tcPr>
          <w:p w14:paraId="1A82BA56" w14:textId="77777777" w:rsidR="00BD0D1C" w:rsidRPr="008C321F" w:rsidRDefault="00605C62" w:rsidP="004B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Sydänviikko</w:t>
            </w:r>
            <w:r w:rsidR="000A1BD5">
              <w:rPr>
                <w:sz w:val="20"/>
                <w:szCs w:val="20"/>
              </w:rPr>
              <w:t>, liikuntaa ja terveystietoa</w:t>
            </w:r>
          </w:p>
        </w:tc>
      </w:tr>
      <w:tr w:rsidR="006A6F5B" w:rsidRPr="008C321F" w14:paraId="101C91AD" w14:textId="77777777" w:rsidTr="004B586E">
        <w:tc>
          <w:tcPr>
            <w:tcW w:w="2407" w:type="dxa"/>
          </w:tcPr>
          <w:p w14:paraId="59605002" w14:textId="77777777" w:rsidR="00605C62" w:rsidRDefault="00605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TOUKOKUU</w:t>
            </w:r>
            <w:r w:rsidR="006A6F5B">
              <w:rPr>
                <w:sz w:val="20"/>
                <w:szCs w:val="20"/>
              </w:rPr>
              <w:t xml:space="preserve"> - KESÄKUU</w:t>
            </w:r>
          </w:p>
          <w:p w14:paraId="5EEA324B" w14:textId="77777777" w:rsidR="006D4BCC" w:rsidRDefault="006D4BCC">
            <w:pPr>
              <w:rPr>
                <w:sz w:val="20"/>
                <w:szCs w:val="20"/>
              </w:rPr>
            </w:pPr>
          </w:p>
          <w:p w14:paraId="599851B8" w14:textId="77777777" w:rsidR="006D4BCC" w:rsidRDefault="006D4BCC">
            <w:pPr>
              <w:rPr>
                <w:sz w:val="20"/>
                <w:szCs w:val="20"/>
              </w:rPr>
            </w:pPr>
          </w:p>
          <w:p w14:paraId="4383DDF4" w14:textId="77777777" w:rsidR="006D4BCC" w:rsidRDefault="006D4BCC">
            <w:pPr>
              <w:rPr>
                <w:sz w:val="20"/>
                <w:szCs w:val="20"/>
              </w:rPr>
            </w:pPr>
          </w:p>
          <w:p w14:paraId="34E6B8E0" w14:textId="77777777" w:rsidR="006D4BCC" w:rsidRDefault="006D4BCC">
            <w:pPr>
              <w:rPr>
                <w:sz w:val="20"/>
                <w:szCs w:val="20"/>
              </w:rPr>
            </w:pPr>
          </w:p>
          <w:p w14:paraId="124F3E0C" w14:textId="77777777" w:rsidR="00605C62" w:rsidRPr="008C321F" w:rsidRDefault="00605C6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050C0F94" w14:textId="77777777" w:rsidR="009D10EB" w:rsidRPr="008C321F" w:rsidRDefault="009D10EB" w:rsidP="009D10EB">
            <w:pPr>
              <w:rPr>
                <w:noProof/>
                <w:sz w:val="20"/>
                <w:szCs w:val="20"/>
                <w:lang w:eastAsia="fi-FI"/>
              </w:rPr>
            </w:pPr>
            <w:r>
              <w:rPr>
                <w:noProof/>
                <w:sz w:val="20"/>
                <w:szCs w:val="20"/>
                <w:lang w:eastAsia="fi-FI"/>
              </w:rPr>
              <w:t>Opiskelijoiden järjestämä toiminta</w:t>
            </w:r>
          </w:p>
          <w:p w14:paraId="3ABE639A" w14:textId="77777777" w:rsidR="00605C62" w:rsidRPr="008C321F" w:rsidRDefault="00605C62" w:rsidP="007F6295">
            <w:pPr>
              <w:rPr>
                <w:noProof/>
                <w:sz w:val="20"/>
                <w:szCs w:val="20"/>
                <w:lang w:eastAsia="fi-FI"/>
              </w:rPr>
            </w:pPr>
          </w:p>
        </w:tc>
        <w:tc>
          <w:tcPr>
            <w:tcW w:w="2407" w:type="dxa"/>
          </w:tcPr>
          <w:p w14:paraId="34FFE5AF" w14:textId="77777777" w:rsidR="003C5E20" w:rsidRDefault="009D10EB" w:rsidP="007F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3C5E20">
              <w:rPr>
                <w:sz w:val="20"/>
                <w:szCs w:val="20"/>
              </w:rPr>
              <w:t>almistuminen</w:t>
            </w:r>
          </w:p>
          <w:p w14:paraId="581B4323" w14:textId="77777777" w:rsidR="003C5E20" w:rsidRDefault="003C5E20" w:rsidP="007F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itsenäinen elämä</w:t>
            </w:r>
          </w:p>
          <w:p w14:paraId="28EB8A61" w14:textId="77777777" w:rsidR="00605C62" w:rsidRPr="008C321F" w:rsidRDefault="009D10EB" w:rsidP="007F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arjen hallinta</w:t>
            </w:r>
          </w:p>
        </w:tc>
        <w:tc>
          <w:tcPr>
            <w:tcW w:w="2407" w:type="dxa"/>
          </w:tcPr>
          <w:p w14:paraId="6F287DF5" w14:textId="77777777" w:rsidR="009D10EB" w:rsidRDefault="009D10EB" w:rsidP="004B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Vappu-tapahtuma</w:t>
            </w:r>
          </w:p>
          <w:p w14:paraId="7F750E38" w14:textId="77777777" w:rsidR="00605C62" w:rsidRDefault="009D10EB" w:rsidP="004B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Valmistujaiset</w:t>
            </w:r>
          </w:p>
          <w:p w14:paraId="48AF820A" w14:textId="77777777" w:rsidR="00605C62" w:rsidRPr="008C321F" w:rsidRDefault="00605C62" w:rsidP="004B586E">
            <w:pPr>
              <w:rPr>
                <w:sz w:val="20"/>
                <w:szCs w:val="20"/>
              </w:rPr>
            </w:pPr>
          </w:p>
        </w:tc>
      </w:tr>
    </w:tbl>
    <w:p w14:paraId="330D5DBC" w14:textId="77777777" w:rsidR="00076E0A" w:rsidRPr="008C321F" w:rsidRDefault="0067639F">
      <w:pPr>
        <w:rPr>
          <w:sz w:val="20"/>
          <w:szCs w:val="20"/>
        </w:rPr>
      </w:pPr>
    </w:p>
    <w:sectPr w:rsidR="00076E0A" w:rsidRPr="008C32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6E"/>
    <w:rsid w:val="000A1BD5"/>
    <w:rsid w:val="00184A05"/>
    <w:rsid w:val="00235A96"/>
    <w:rsid w:val="00254656"/>
    <w:rsid w:val="003C5E20"/>
    <w:rsid w:val="004430B7"/>
    <w:rsid w:val="004B586E"/>
    <w:rsid w:val="00605C62"/>
    <w:rsid w:val="0067564E"/>
    <w:rsid w:val="0067639F"/>
    <w:rsid w:val="006A6F5B"/>
    <w:rsid w:val="006D4BCC"/>
    <w:rsid w:val="007969C5"/>
    <w:rsid w:val="007C5B2F"/>
    <w:rsid w:val="007F6295"/>
    <w:rsid w:val="00846A06"/>
    <w:rsid w:val="008C321F"/>
    <w:rsid w:val="009D10EB"/>
    <w:rsid w:val="00BB282D"/>
    <w:rsid w:val="00BD0D1C"/>
    <w:rsid w:val="00C43C84"/>
    <w:rsid w:val="00CB4B03"/>
    <w:rsid w:val="00D728A4"/>
    <w:rsid w:val="00DC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8B99"/>
  <w15:chartTrackingRefBased/>
  <w15:docId w15:val="{4CF6CCA2-1124-464E-9977-15783227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C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5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Satakunnan koulutuskuntayhtymä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Hirsikoski</dc:creator>
  <cp:keywords/>
  <dc:description/>
  <cp:lastModifiedBy>Susanna Agren</cp:lastModifiedBy>
  <cp:revision>2</cp:revision>
  <cp:lastPrinted>2016-11-15T08:50:00Z</cp:lastPrinted>
  <dcterms:created xsi:type="dcterms:W3CDTF">2017-01-05T08:45:00Z</dcterms:created>
  <dcterms:modified xsi:type="dcterms:W3CDTF">2017-01-05T08:45:00Z</dcterms:modified>
</cp:coreProperties>
</file>